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39C69" w14:textId="77777777" w:rsidR="00FD1676" w:rsidRPr="00FD1676" w:rsidRDefault="00FD1676" w:rsidP="00FD1676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jc w:val="right"/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</w:pPr>
      <w:r w:rsidRPr="00FD1676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Приложение</w:t>
      </w:r>
      <w:r w:rsidRPr="00FD1676">
        <w:rPr>
          <w:rFonts w:ascii="Times New Roman" w:eastAsia="Times New Roman" w:hAnsi="Times New Roman" w:cs="Times New Roman"/>
          <w:spacing w:val="22"/>
          <w:w w:val="90"/>
          <w:sz w:val="28"/>
          <w:szCs w:val="28"/>
          <w:lang w:eastAsia="ru-RU"/>
        </w:rPr>
        <w:t xml:space="preserve"> </w:t>
      </w:r>
      <w:r w:rsidRPr="00FD1676">
        <w:rPr>
          <w:rFonts w:ascii="Times New Roman" w:eastAsia="Times New Roman" w:hAnsi="Times New Roman" w:cs="Times New Roman"/>
          <w:w w:val="90"/>
          <w:sz w:val="28"/>
          <w:szCs w:val="28"/>
          <w:lang w:eastAsia="ru-RU"/>
        </w:rPr>
        <w:t>11</w:t>
      </w:r>
    </w:p>
    <w:p w14:paraId="05342584" w14:textId="77777777" w:rsidR="00FD1676" w:rsidRPr="00FD1676" w:rsidRDefault="00FD1676" w:rsidP="00FD1676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85" w:lineRule="exact"/>
        <w:jc w:val="right"/>
        <w:rPr>
          <w:rFonts w:ascii="Times New Roman" w:eastAsia="Times New Roman" w:hAnsi="Times New Roman" w:cs="Times New Roman"/>
          <w:w w:val="102"/>
          <w:sz w:val="28"/>
          <w:szCs w:val="28"/>
          <w:lang w:eastAsia="ru-RU"/>
        </w:rPr>
      </w:pPr>
      <w:r w:rsidRPr="00FD1676">
        <w:rPr>
          <w:rFonts w:ascii="Times New Roman" w:eastAsia="Times New Roman" w:hAnsi="Times New Roman" w:cs="Times New Roman"/>
          <w:spacing w:val="-1"/>
          <w:w w:val="102"/>
          <w:sz w:val="28"/>
          <w:szCs w:val="28"/>
          <w:lang w:eastAsia="ru-RU"/>
        </w:rPr>
        <w:t>к приказ</w:t>
      </w:r>
      <w:r w:rsidRPr="00FD1676">
        <w:rPr>
          <w:rFonts w:ascii="Times New Roman" w:eastAsia="Times New Roman" w:hAnsi="Times New Roman" w:cs="Times New Roman"/>
          <w:w w:val="102"/>
          <w:sz w:val="28"/>
          <w:szCs w:val="28"/>
          <w:lang w:eastAsia="ru-RU"/>
        </w:rPr>
        <w:t>у</w:t>
      </w:r>
      <w:r w:rsidRPr="00FD1676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FD1676">
        <w:rPr>
          <w:rFonts w:ascii="Times New Roman" w:eastAsia="Times New Roman" w:hAnsi="Times New Roman" w:cs="Times New Roman"/>
          <w:w w:val="102"/>
          <w:sz w:val="28"/>
          <w:szCs w:val="28"/>
          <w:lang w:eastAsia="ru-RU"/>
        </w:rPr>
        <w:t>Департамента здравоохранения</w:t>
      </w:r>
    </w:p>
    <w:p w14:paraId="3C8FE35D" w14:textId="77777777" w:rsidR="00FD1676" w:rsidRPr="00FD1676" w:rsidRDefault="00FD1676" w:rsidP="00FD1676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85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76">
        <w:rPr>
          <w:rFonts w:ascii="Times New Roman" w:eastAsia="Times New Roman" w:hAnsi="Times New Roman" w:cs="Times New Roman"/>
          <w:w w:val="102"/>
          <w:sz w:val="28"/>
          <w:szCs w:val="28"/>
          <w:lang w:eastAsia="ru-RU"/>
        </w:rPr>
        <w:t>Ивановской области</w:t>
      </w:r>
    </w:p>
    <w:p w14:paraId="77123947" w14:textId="6000B827" w:rsidR="00FD1676" w:rsidRPr="00FD1676" w:rsidRDefault="00FD1676" w:rsidP="00FD1676">
      <w:pPr>
        <w:widowControl w:val="0"/>
        <w:tabs>
          <w:tab w:val="left" w:pos="1610"/>
          <w:tab w:val="left" w:pos="2835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D1676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от </w:t>
      </w:r>
      <w:r w:rsidR="00B73E9A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30.12.2020 </w:t>
      </w:r>
      <w:r w:rsidRPr="00FD16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D1676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="00B73E9A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241</w:t>
      </w:r>
    </w:p>
    <w:p w14:paraId="112C5879" w14:textId="77777777" w:rsidR="00FD1676" w:rsidRPr="00FD1676" w:rsidRDefault="00FD1676" w:rsidP="00FD167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AE136" w14:textId="77777777" w:rsidR="00FD1676" w:rsidRPr="00FD1676" w:rsidRDefault="00FD1676" w:rsidP="00FD1676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CAECADA" w14:textId="77777777" w:rsidR="00FD1676" w:rsidRPr="00FD1676" w:rsidRDefault="00FD1676" w:rsidP="00FD167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08A8FF51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576C1D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1676">
        <w:rPr>
          <w:rFonts w:ascii="Times New Roman" w:eastAsia="Times New Roman" w:hAnsi="Times New Roman" w:cs="Times New Roman"/>
          <w:b/>
          <w:bCs/>
          <w:lang w:eastAsia="ru-RU"/>
        </w:rPr>
        <w:t>Регистрационный номер</w:t>
      </w:r>
      <w:r w:rsidRPr="00FD1676">
        <w:rPr>
          <w:rFonts w:ascii="Times New Roman" w:eastAsia="Times New Roman" w:hAnsi="Times New Roman" w:cs="Times New Roman"/>
          <w:lang w:eastAsia="ru-RU"/>
        </w:rPr>
        <w:t xml:space="preserve">________________________________________     </w:t>
      </w:r>
      <w:proofErr w:type="gramStart"/>
      <w:r w:rsidRPr="00FD1676">
        <w:rPr>
          <w:rFonts w:ascii="Times New Roman" w:eastAsia="Times New Roman" w:hAnsi="Times New Roman" w:cs="Times New Roman"/>
          <w:lang w:eastAsia="ru-RU"/>
        </w:rPr>
        <w:t>от  _</w:t>
      </w:r>
      <w:proofErr w:type="gramEnd"/>
      <w:r w:rsidRPr="00FD1676">
        <w:rPr>
          <w:rFonts w:ascii="Times New Roman" w:eastAsia="Times New Roman" w:hAnsi="Times New Roman" w:cs="Times New Roman"/>
          <w:lang w:eastAsia="ru-RU"/>
        </w:rPr>
        <w:t>_______________________</w:t>
      </w:r>
    </w:p>
    <w:p w14:paraId="72DB7C62" w14:textId="77777777" w:rsidR="00FD1676" w:rsidRPr="00FD1676" w:rsidRDefault="00FD1676" w:rsidP="00FD167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D1676">
        <w:rPr>
          <w:rFonts w:ascii="Times New Roman" w:eastAsia="Calibri" w:hAnsi="Times New Roman" w:cs="Times New Roman"/>
          <w:sz w:val="18"/>
          <w:szCs w:val="18"/>
        </w:rPr>
        <w:t>заполняется Департаментом здравоохранения Ивановской области</w:t>
      </w:r>
    </w:p>
    <w:p w14:paraId="693FB25C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BAA6FE1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2D943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 w:rsidRPr="00FD1676">
        <w:rPr>
          <w:rFonts w:ascii="Times New Roman" w:eastAsia="Times New Roman" w:hAnsi="Times New Roman" w:cs="Times New Roman"/>
          <w:lang w:eastAsia="ru-RU"/>
        </w:rPr>
        <w:t>В Департамент здравоохранения</w:t>
      </w:r>
    </w:p>
    <w:p w14:paraId="70A5C6F7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  <w:r w:rsidRPr="00FD1676">
        <w:rPr>
          <w:rFonts w:ascii="Times New Roman" w:eastAsia="Times New Roman" w:hAnsi="Times New Roman" w:cs="Times New Roman"/>
          <w:lang w:eastAsia="ru-RU"/>
        </w:rPr>
        <w:t>Ивановской области</w:t>
      </w:r>
    </w:p>
    <w:p w14:paraId="22CED397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80405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D1676">
        <w:rPr>
          <w:rFonts w:ascii="Times New Roman" w:eastAsia="Times New Roman" w:hAnsi="Times New Roman" w:cs="Times New Roman"/>
          <w:lang w:eastAsia="ru-RU"/>
        </w:rPr>
        <w:t>Заявление</w:t>
      </w:r>
    </w:p>
    <w:p w14:paraId="29DF2E8D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D1676">
        <w:rPr>
          <w:rFonts w:ascii="Times New Roman" w:eastAsia="Times New Roman" w:hAnsi="Times New Roman" w:cs="Times New Roman"/>
          <w:lang w:eastAsia="ru-RU"/>
        </w:rPr>
        <w:t xml:space="preserve">    о предоставлении лицензии на осуществление медицинской деятельности </w:t>
      </w:r>
    </w:p>
    <w:p w14:paraId="72099F13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D1676">
        <w:rPr>
          <w:rFonts w:ascii="Times New Roman" w:eastAsia="Times New Roman" w:hAnsi="Times New Roman" w:cs="Times New Roman"/>
          <w:lang w:eastAsia="ru-RU"/>
        </w:rPr>
        <w:t xml:space="preserve">(за исключением указанной деятельности, осуществляемой медицинскими организациями и другими </w:t>
      </w:r>
    </w:p>
    <w:p w14:paraId="7628A385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D1676">
        <w:rPr>
          <w:rFonts w:ascii="Times New Roman" w:eastAsia="Times New Roman" w:hAnsi="Times New Roman" w:cs="Times New Roman"/>
          <w:lang w:eastAsia="ru-RU"/>
        </w:rPr>
        <w:t xml:space="preserve">организациями, входящими в частную систему здравоохранения, на территории </w:t>
      </w:r>
    </w:p>
    <w:p w14:paraId="10161CD5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D1676">
        <w:rPr>
          <w:rFonts w:ascii="Times New Roman" w:eastAsia="Times New Roman" w:hAnsi="Times New Roman" w:cs="Times New Roman"/>
          <w:lang w:eastAsia="ru-RU"/>
        </w:rPr>
        <w:t>инновационного центра «Сколково</w:t>
      </w:r>
      <w:proofErr w:type="gramStart"/>
      <w:r w:rsidRPr="00FD1676">
        <w:rPr>
          <w:rFonts w:ascii="Times New Roman" w:eastAsia="Times New Roman" w:hAnsi="Times New Roman" w:cs="Times New Roman"/>
          <w:lang w:eastAsia="ru-RU"/>
        </w:rPr>
        <w:t>»)*</w:t>
      </w:r>
      <w:proofErr w:type="gramEnd"/>
    </w:p>
    <w:p w14:paraId="3B5CC011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142"/>
        <w:gridCol w:w="4677"/>
      </w:tblGrid>
      <w:tr w:rsidR="00FD1676" w:rsidRPr="00FD1676" w14:paraId="031DC33B" w14:textId="77777777" w:rsidTr="005157D6">
        <w:trPr>
          <w:cantSplit/>
          <w:trHeight w:val="6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117DA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CF192" w14:textId="77777777" w:rsidR="00FD1676" w:rsidRPr="00FD1676" w:rsidRDefault="00FD1676" w:rsidP="00FD16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</w:t>
            </w:r>
            <w:r w:rsidRPr="00FD1676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юридического лица / или Индивидуальный предприниматель 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2CC2" w14:textId="384FE646" w:rsidR="00FD1676" w:rsidRPr="00FD1676" w:rsidRDefault="000A50A0" w:rsidP="00FD16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Общество с ограниченной ответственностью</w:t>
            </w:r>
          </w:p>
        </w:tc>
      </w:tr>
      <w:tr w:rsidR="00FD1676" w:rsidRPr="00FD1676" w14:paraId="6F6B21BC" w14:textId="77777777" w:rsidTr="005157D6">
        <w:trPr>
          <w:cantSplit/>
          <w:trHeight w:val="5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5D1E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0199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юридического лица</w:t>
            </w:r>
          </w:p>
          <w:p w14:paraId="29760FD1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9879" w14:textId="0D61641F" w:rsidR="00FD1676" w:rsidRPr="00FD1676" w:rsidRDefault="000A50A0" w:rsidP="00FD16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Общество с ограниченной ответственностью «МИР»</w:t>
            </w:r>
          </w:p>
        </w:tc>
      </w:tr>
      <w:tr w:rsidR="00FD1676" w:rsidRPr="00FD1676" w14:paraId="079A7682" w14:textId="77777777" w:rsidTr="005157D6">
        <w:trPr>
          <w:cantSplit/>
          <w:trHeight w:val="9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29F2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2479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Фамилия, имя и (в случае, если имеется) отчество индивидуального предпринимателя и данные документа, удостоверяющего личность индивидуального предпринимателя</w:t>
            </w:r>
          </w:p>
          <w:p w14:paraId="6A0BFDA9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3613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D1676" w:rsidRPr="00FD1676" w14:paraId="62FBF5D3" w14:textId="77777777" w:rsidTr="005157D6">
        <w:trPr>
          <w:cantSplit/>
          <w:trHeight w:val="7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1984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CB0F3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 xml:space="preserve">Сокращенное наименование юридического лица </w:t>
            </w:r>
          </w:p>
          <w:p w14:paraId="7E1D2580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(в случае, если имеется)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4ADCA" w14:textId="51B01BFB" w:rsidR="00FD1676" w:rsidRPr="00FD1676" w:rsidRDefault="000A50A0" w:rsidP="00FD167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ООО «МИР»</w:t>
            </w:r>
          </w:p>
        </w:tc>
      </w:tr>
      <w:tr w:rsidR="00FD1676" w:rsidRPr="00FD1676" w14:paraId="1C26AAA9" w14:textId="77777777" w:rsidTr="005157D6">
        <w:trPr>
          <w:cantSplit/>
          <w:trHeight w:val="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7884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4A21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 xml:space="preserve">Фирменное наименование юридического лица </w:t>
            </w:r>
          </w:p>
          <w:p w14:paraId="7876964C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(в случае, если имеется)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D84B" w14:textId="505FA10E" w:rsidR="00FD1676" w:rsidRPr="00FD1676" w:rsidRDefault="000A50A0" w:rsidP="00FD167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Общество с ограниченной ответственностью «МИР»</w:t>
            </w:r>
          </w:p>
        </w:tc>
      </w:tr>
      <w:tr w:rsidR="00FD1676" w:rsidRPr="00FD1676" w14:paraId="54815D24" w14:textId="77777777" w:rsidTr="005157D6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6DE126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33AC9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 xml:space="preserve">Адрес места нахождения юридического лица;  </w:t>
            </w: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адрес места жительства индивидуального предпринимателя </w:t>
            </w:r>
          </w:p>
          <w:p w14:paraId="25D2EB8A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 xml:space="preserve">(указать почтовый индекс)  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9CFF" w14:textId="77777777" w:rsidR="000A50A0" w:rsidRDefault="000A50A0" w:rsidP="000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153000, Ивановская область, г. Иваново, </w:t>
            </w:r>
          </w:p>
          <w:p w14:paraId="27A2E1A7" w14:textId="23FD2DB7" w:rsidR="00FD1676" w:rsidRPr="000A50A0" w:rsidRDefault="000A50A0" w:rsidP="000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Мира, д. 5</w:t>
            </w:r>
          </w:p>
          <w:p w14:paraId="2EB79950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D1676" w:rsidRPr="00FD1676" w14:paraId="6F2D7996" w14:textId="77777777" w:rsidTr="005157D6">
        <w:trPr>
          <w:cantSplit/>
          <w:trHeight w:val="84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DF0812" w14:textId="77777777" w:rsidR="00FD1676" w:rsidRPr="00FD1676" w:rsidRDefault="00FD1676" w:rsidP="00FD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4553C8" w14:textId="77777777" w:rsidR="00FD1676" w:rsidRPr="00FD1676" w:rsidRDefault="00FD1676" w:rsidP="00FD167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D1676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C172B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Основной государственный регистрационный номер записи о создании юридического лица;</w:t>
            </w: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основной государственный регистрационный номер записи о государственной регистрации индивидуального предпринимателя 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B29A" w14:textId="1B0BB1EB" w:rsidR="00FD1676" w:rsidRPr="00FD1676" w:rsidRDefault="000A50A0" w:rsidP="00FD1676">
            <w:pPr>
              <w:autoSpaceDE w:val="0"/>
              <w:autoSpaceDN w:val="0"/>
              <w:adjustRightInd w:val="0"/>
              <w:spacing w:after="200" w:line="276" w:lineRule="auto"/>
              <w:ind w:right="41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7BD5">
              <w:rPr>
                <w:rFonts w:ascii="Times New Roman" w:eastAsia="Times New Roman;Times New Roman" w:hAnsi="Times New Roman" w:cs="Times New Roman"/>
                <w:lang w:eastAsia="zh-CN"/>
              </w:rPr>
              <w:t>1012345678901</w:t>
            </w:r>
          </w:p>
        </w:tc>
      </w:tr>
      <w:tr w:rsidR="000A50A0" w:rsidRPr="00FD1676" w14:paraId="055B5D51" w14:textId="77777777" w:rsidTr="005157D6">
        <w:trPr>
          <w:cantSplit/>
          <w:trHeight w:val="213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9E5FCF" w14:textId="77777777" w:rsidR="000A50A0" w:rsidRPr="00FD1676" w:rsidRDefault="000A50A0" w:rsidP="000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6CD4" w14:textId="77777777" w:rsidR="000A50A0" w:rsidRPr="00FD1676" w:rsidRDefault="000A50A0" w:rsidP="000A5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 xml:space="preserve">Данные документа, подтверждающего факт внесения сведений о юридическом лице в единый государственный реестр юридических лиц; </w:t>
            </w:r>
          </w:p>
          <w:p w14:paraId="7631D8AE" w14:textId="77777777" w:rsidR="000A50A0" w:rsidRPr="00FD1676" w:rsidRDefault="000A50A0" w:rsidP="000A5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 xml:space="preserve">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 </w:t>
            </w:r>
          </w:p>
          <w:p w14:paraId="715278FA" w14:textId="77777777" w:rsidR="000A50A0" w:rsidRPr="00FD1676" w:rsidRDefault="000A50A0" w:rsidP="000A5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E1291" w14:textId="77777777" w:rsidR="000A50A0" w:rsidRPr="00663052" w:rsidRDefault="000A50A0" w:rsidP="000A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63052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___</w:t>
            </w:r>
            <w:r w:rsidRPr="0029493E">
              <w:rPr>
                <w:rFonts w:ascii="Times New Roman" w:eastAsia="Times New Roman" w:hAnsi="Times New Roman" w:cs="Times New Roman"/>
                <w:iCs/>
                <w:lang w:eastAsia="ru-RU"/>
              </w:rPr>
              <w:t>Свидетельство о государственной регистрации юридического лица</w:t>
            </w:r>
            <w:r w:rsidRPr="00663052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_________</w:t>
            </w:r>
          </w:p>
          <w:p w14:paraId="6B9B3E0F" w14:textId="77777777" w:rsidR="000A50A0" w:rsidRPr="00663052" w:rsidRDefault="000A50A0" w:rsidP="000A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документа)</w:t>
            </w:r>
          </w:p>
          <w:p w14:paraId="3DA8A92E" w14:textId="77777777" w:rsidR="000A50A0" w:rsidRPr="00663052" w:rsidRDefault="000A50A0" w:rsidP="000A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Выдан 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ИФНС по г. Иваново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63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выдавшего документ)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br/>
              <w:t>Дата выдачи (регистрации) 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10.01.2020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14:paraId="702638BB" w14:textId="0A6F1A90" w:rsidR="000A50A0" w:rsidRPr="000A50A0" w:rsidRDefault="000A50A0" w:rsidP="000A50A0">
            <w:pPr>
              <w:autoSpaceDE w:val="0"/>
              <w:autoSpaceDN w:val="0"/>
              <w:adjustRightInd w:val="0"/>
              <w:spacing w:after="0" w:line="276" w:lineRule="auto"/>
              <w:ind w:right="41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Дата внесения записи 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10.01.2020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br/>
              <w:t>Бланк: серия 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 xml:space="preserve">____№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000000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</w:tc>
      </w:tr>
      <w:tr w:rsidR="000A50A0" w:rsidRPr="00FD1676" w14:paraId="17C2FD37" w14:textId="77777777" w:rsidTr="005157D6">
        <w:trPr>
          <w:cantSplit/>
          <w:trHeight w:val="27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1797D0" w14:textId="77777777" w:rsidR="000A50A0" w:rsidRPr="00FD1676" w:rsidRDefault="000A50A0" w:rsidP="000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27C08F" w14:textId="77777777" w:rsidR="000A50A0" w:rsidRPr="00FD1676" w:rsidRDefault="000A50A0" w:rsidP="000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4819" w:type="dxa"/>
            <w:gridSpan w:val="2"/>
          </w:tcPr>
          <w:p w14:paraId="6912F80D" w14:textId="76FC9BBE" w:rsidR="000A50A0" w:rsidRPr="00FD1676" w:rsidRDefault="009D504E" w:rsidP="000A50A0">
            <w:pPr>
              <w:autoSpaceDE w:val="0"/>
              <w:autoSpaceDN w:val="0"/>
              <w:adjustRightInd w:val="0"/>
              <w:spacing w:after="200" w:line="276" w:lineRule="auto"/>
              <w:ind w:right="41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;Times New Roman" w:hAnsi="Times New Roman" w:cs="Times New Roman"/>
                <w:lang w:eastAsia="zh-CN"/>
              </w:rPr>
              <w:t>3</w:t>
            </w:r>
            <w:r w:rsidR="000A50A0" w:rsidRPr="0029493E">
              <w:rPr>
                <w:rFonts w:ascii="Times New Roman" w:eastAsia="Times New Roman;Times New Roman" w:hAnsi="Times New Roman" w:cs="Times New Roman"/>
                <w:lang w:eastAsia="zh-CN"/>
              </w:rPr>
              <w:t>716000000</w:t>
            </w:r>
          </w:p>
        </w:tc>
      </w:tr>
      <w:tr w:rsidR="000A50A0" w:rsidRPr="00FD1676" w14:paraId="25A40AD4" w14:textId="77777777" w:rsidTr="005157D6">
        <w:trPr>
          <w:cantSplit/>
          <w:trHeight w:val="60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78EF70" w14:textId="77777777" w:rsidR="000A50A0" w:rsidRPr="00FD1676" w:rsidRDefault="000A50A0" w:rsidP="000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8667F6" w14:textId="77777777" w:rsidR="000A50A0" w:rsidRPr="00FD1676" w:rsidRDefault="000A50A0" w:rsidP="000A50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Данные документа о постановке соискателя лицензии на            осуществление медицинской деятельности на учет в налоговом органе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ECB4" w14:textId="77777777" w:rsidR="000A50A0" w:rsidRPr="00663052" w:rsidRDefault="000A50A0" w:rsidP="000A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663052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_</w:t>
            </w:r>
            <w:r w:rsidRPr="0029493E">
              <w:rPr>
                <w:rFonts w:ascii="Times New Roman" w:eastAsia="Times New Roman" w:hAnsi="Times New Roman" w:cs="Times New Roman"/>
                <w:iCs/>
                <w:lang w:eastAsia="ru-RU"/>
              </w:rPr>
              <w:t>Свидетельство о постановке на учет российской организации по месту нахождения на территории Российской Федерации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663052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_</w:t>
            </w:r>
          </w:p>
          <w:p w14:paraId="3B907D06" w14:textId="77777777" w:rsidR="000A50A0" w:rsidRPr="00663052" w:rsidRDefault="000A50A0" w:rsidP="000A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документа)</w:t>
            </w:r>
          </w:p>
          <w:p w14:paraId="31191B88" w14:textId="77777777" w:rsidR="000A50A0" w:rsidRPr="00663052" w:rsidRDefault="000A50A0" w:rsidP="000A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 xml:space="preserve">Выдан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__ИФНС по г. Иваново 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630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выдавшего документ)</w:t>
            </w:r>
          </w:p>
          <w:p w14:paraId="2B420DC5" w14:textId="77777777" w:rsidR="000A50A0" w:rsidRPr="00663052" w:rsidRDefault="000A50A0" w:rsidP="000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Дата выдачи 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  <w:p w14:paraId="2016FE7C" w14:textId="77777777" w:rsidR="000A50A0" w:rsidRPr="00663052" w:rsidRDefault="000A50A0" w:rsidP="000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Дата постановки на учет 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10.01.2010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br/>
              <w:t>Бланк: серия 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___№ 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000000</w:t>
            </w:r>
            <w:r w:rsidRPr="00663052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  <w:p w14:paraId="52C689DF" w14:textId="32473937" w:rsidR="000A50A0" w:rsidRPr="00FD1676" w:rsidRDefault="000A50A0" w:rsidP="000A50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FD1676" w:rsidRPr="00FD1676" w14:paraId="363B0A4A" w14:textId="77777777" w:rsidTr="005157D6">
        <w:trPr>
          <w:cantSplit/>
          <w:trHeight w:val="60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402030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9B9E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Наименование и адрес места нахождения органа осуществившего государственную регистрацию юридического лица или индивидуального предпринимателя (с указанием почтового индекса)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CF7F" w14:textId="300F5A68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0A50A0">
              <w:rPr>
                <w:rFonts w:ascii="Times New Roman" w:eastAsia="Times New Roman" w:hAnsi="Times New Roman" w:cs="Times New Roman"/>
                <w:lang w:eastAsia="ru-RU"/>
              </w:rPr>
              <w:t>ИФНС по г. Иваново</w:t>
            </w: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D1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регистрирующего органа)</w:t>
            </w: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14:paraId="49A1FF79" w14:textId="2BC05F68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Адрес _</w:t>
            </w:r>
            <w:r w:rsidR="000A50A0">
              <w:rPr>
                <w:rFonts w:ascii="Times New Roman" w:eastAsia="Times New Roman" w:hAnsi="Times New Roman" w:cs="Times New Roman"/>
                <w:lang w:eastAsia="ru-RU"/>
              </w:rPr>
              <w:t xml:space="preserve">_153000, Ивановская область, г. Иваново, пер. Семеновского, д. 10 </w:t>
            </w: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</w:p>
          <w:p w14:paraId="66D2919B" w14:textId="049ADFA3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76" w:lineRule="auto"/>
              <w:ind w:right="4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28E08B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76" w:lineRule="auto"/>
              <w:ind w:right="414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</w:tr>
      <w:tr w:rsidR="00FD1676" w:rsidRPr="00FD1676" w14:paraId="49222EFC" w14:textId="77777777" w:rsidTr="005157D6">
        <w:trPr>
          <w:cantSplit/>
          <w:trHeight w:val="84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691E7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F64E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;Times New Roman" w:hAnsi="Times New Roman" w:cs="Times New Roman"/>
                <w:lang w:eastAsia="zh-CN"/>
              </w:rPr>
              <w:t>Лицензируемый вид деятельности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C855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«Сколково»). </w:t>
            </w:r>
          </w:p>
        </w:tc>
      </w:tr>
      <w:tr w:rsidR="00FD1676" w:rsidRPr="00FD1676" w14:paraId="1F94DF94" w14:textId="77777777" w:rsidTr="005157D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145AD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C64D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;Times New Roman" w:hAnsi="Times New Roman" w:cs="Times New Roman"/>
                <w:lang w:eastAsia="zh-CN"/>
              </w:rPr>
              <w:t>Адрес места осуществления медицинской деятельности (с указанием почтового индекса) и перечень заявляемых работ (услуг), составляющих медицинскую деятельность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6A9D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D1676">
              <w:rPr>
                <w:rFonts w:ascii="Times New Roman" w:eastAsia="Times New Roman;Times New Roman" w:hAnsi="Times New Roman" w:cs="Times New Roman"/>
                <w:lang w:eastAsia="zh-CN"/>
              </w:rPr>
              <w:t>Согласно приложению № 1 к заявлению о предоставлении лицензии на осуществление медицинской деятельности</w:t>
            </w:r>
          </w:p>
        </w:tc>
      </w:tr>
      <w:tr w:rsidR="00FD1676" w:rsidRPr="00FD1676" w14:paraId="32D6E10E" w14:textId="77777777" w:rsidTr="005157D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02BD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9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FDB8F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документов, перечень которых определяется 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«Сколково»), утвержденным постановлением Правительства Российской Федерации от 16 апреля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FD1676">
                <w:rPr>
                  <w:rFonts w:ascii="Times New Roman" w:eastAsia="Times New Roman" w:hAnsi="Times New Roman" w:cs="Times New Roman"/>
                  <w:lang w:eastAsia="ru-RU"/>
                </w:rPr>
                <w:t>2012 г</w:t>
              </w:r>
            </w:smartTag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 xml:space="preserve">. № 291 и которые свидетельствуют о соответствии соискателя лицензии лицензионным требованиям, - в отношении документов, на которые распространяется требование </w:t>
            </w:r>
            <w:hyperlink r:id="rId6" w:history="1">
              <w:r w:rsidRPr="00FD1676">
                <w:rPr>
                  <w:rFonts w:ascii="Times New Roman" w:eastAsia="Times New Roman" w:hAnsi="Times New Roman" w:cs="Times New Roman"/>
                  <w:lang w:eastAsia="ru-RU"/>
                </w:rPr>
                <w:t>пункта 2 части 1 статьи 7</w:t>
              </w:r>
            </w:hyperlink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 xml:space="preserve"> Федерального закона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D1676">
                <w:rPr>
                  <w:rFonts w:ascii="Times New Roman" w:eastAsia="Times New Roman" w:hAnsi="Times New Roman" w:cs="Times New Roman"/>
                  <w:lang w:eastAsia="ru-RU"/>
                </w:rPr>
                <w:t>2010 г</w:t>
              </w:r>
            </w:smartTag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. № 210-ФЗ «Об организации предоставления государственных и муниципальных услуг»:</w:t>
            </w:r>
          </w:p>
        </w:tc>
      </w:tr>
      <w:tr w:rsidR="00FD1676" w:rsidRPr="00FD1676" w14:paraId="168FC821" w14:textId="77777777" w:rsidTr="005157D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4A355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12.1.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AFE80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документов, подтверждающих наличие у соискателя лицензии на осуществление медицинской деятельности принадлежащих ему на праве собственности или ином законном основании зданий, сооружений и (или) помещений, необходимых для выполнения работ (услуг), составляющих медицинскую деятельность, права на которые зарегистрированы в Едином государственном реестре прав на недвижимое имущество и сделок с ним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2979" w14:textId="0E18D254" w:rsid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FD1676">
              <w:rPr>
                <w:rFonts w:ascii="Times New Roman" w:eastAsia="Calibri" w:hAnsi="Times New Roman" w:cs="Times New Roman"/>
              </w:rPr>
              <w:t>Реквизиты документов:</w:t>
            </w:r>
          </w:p>
          <w:p w14:paraId="269A66AD" w14:textId="679F0A83" w:rsidR="000A50A0" w:rsidRPr="000A50A0" w:rsidRDefault="000A50A0" w:rsidP="000A5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A50A0">
              <w:rPr>
                <w:rFonts w:ascii="Times New Roman" w:eastAsia="Calibri" w:hAnsi="Times New Roman" w:cs="Times New Roman"/>
                <w:b/>
                <w:bCs/>
              </w:rPr>
              <w:t xml:space="preserve">1. 153000, Ивановская область, г. </w:t>
            </w:r>
            <w:proofErr w:type="gramStart"/>
            <w:r w:rsidR="00447D51" w:rsidRPr="000A50A0">
              <w:rPr>
                <w:rFonts w:ascii="Times New Roman" w:eastAsia="Calibri" w:hAnsi="Times New Roman" w:cs="Times New Roman"/>
                <w:b/>
                <w:bCs/>
              </w:rPr>
              <w:t xml:space="preserve">Иваново,  </w:t>
            </w:r>
            <w:r w:rsidRPr="000A50A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gramEnd"/>
            <w:r w:rsidRPr="000A50A0">
              <w:rPr>
                <w:rFonts w:ascii="Times New Roman" w:eastAsia="Calibri" w:hAnsi="Times New Roman" w:cs="Times New Roman"/>
                <w:b/>
                <w:bCs/>
              </w:rPr>
              <w:t xml:space="preserve">        ул. Первая, д. 1</w:t>
            </w:r>
          </w:p>
          <w:p w14:paraId="7126A2D4" w14:textId="77777777" w:rsidR="00447D51" w:rsidRDefault="000A50A0" w:rsidP="000A5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0A50A0">
              <w:rPr>
                <w:rFonts w:ascii="Times New Roman" w:eastAsia="Calibri" w:hAnsi="Times New Roman" w:cs="Times New Roman"/>
              </w:rPr>
              <w:t>Свидетельство о государственной регистрации права</w:t>
            </w:r>
            <w:r>
              <w:rPr>
                <w:rFonts w:ascii="Times New Roman" w:eastAsia="Calibri" w:hAnsi="Times New Roman" w:cs="Times New Roman"/>
              </w:rPr>
              <w:t xml:space="preserve"> с</w:t>
            </w:r>
            <w:r w:rsidRPr="000A50A0">
              <w:rPr>
                <w:rFonts w:ascii="Times New Roman" w:eastAsia="Calibri" w:hAnsi="Times New Roman" w:cs="Times New Roman"/>
              </w:rPr>
              <w:t xml:space="preserve">ерия 99-АБ № 123456. </w:t>
            </w:r>
          </w:p>
          <w:p w14:paraId="3E409526" w14:textId="7A9CEC6A" w:rsidR="000A50A0" w:rsidRDefault="000A50A0" w:rsidP="000A5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0A50A0">
              <w:rPr>
                <w:rFonts w:ascii="Times New Roman" w:eastAsia="Calibri" w:hAnsi="Times New Roman" w:cs="Times New Roman"/>
              </w:rPr>
              <w:t>Дата выдачи 01 июня 2013 г.</w:t>
            </w:r>
          </w:p>
          <w:p w14:paraId="295A02B2" w14:textId="67FA4AD7" w:rsidR="000A50A0" w:rsidRDefault="000A50A0" w:rsidP="000A5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 права:</w:t>
            </w:r>
            <w:r w:rsidRPr="000A50A0">
              <w:rPr>
                <w:rFonts w:ascii="Times New Roman" w:eastAsia="Calibri" w:hAnsi="Times New Roman" w:cs="Times New Roman"/>
              </w:rPr>
              <w:t xml:space="preserve"> </w:t>
            </w:r>
            <w:r w:rsidR="00447D51" w:rsidRPr="000A50A0">
              <w:rPr>
                <w:rFonts w:ascii="Times New Roman" w:eastAsia="Calibri" w:hAnsi="Times New Roman" w:cs="Times New Roman"/>
              </w:rPr>
              <w:t>Оперативное управление.</w:t>
            </w:r>
          </w:p>
          <w:p w14:paraId="5047598A" w14:textId="77777777" w:rsidR="00447D51" w:rsidRDefault="000A50A0" w:rsidP="000A5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0A50A0">
              <w:rPr>
                <w:rFonts w:ascii="Times New Roman" w:eastAsia="Calibri" w:hAnsi="Times New Roman" w:cs="Times New Roman"/>
              </w:rPr>
              <w:t>Объект права: Ивановская область, г. Иваново, ул. Первая, д. 1</w:t>
            </w:r>
            <w:r w:rsidR="00447D51">
              <w:rPr>
                <w:rFonts w:ascii="Times New Roman" w:eastAsia="Calibri" w:hAnsi="Times New Roman" w:cs="Times New Roman"/>
              </w:rPr>
              <w:t>.</w:t>
            </w:r>
            <w:r w:rsidRPr="000A50A0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B6EF648" w14:textId="77777777" w:rsidR="00447D51" w:rsidRDefault="000A50A0" w:rsidP="000A5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0A50A0">
              <w:rPr>
                <w:rFonts w:ascii="Times New Roman" w:eastAsia="Calibri" w:hAnsi="Times New Roman" w:cs="Times New Roman"/>
              </w:rPr>
              <w:t xml:space="preserve">Кадастровый номер: 123456. </w:t>
            </w:r>
          </w:p>
          <w:p w14:paraId="0C61C268" w14:textId="5C42D840" w:rsidR="000A50A0" w:rsidRPr="000A50A0" w:rsidRDefault="000A50A0" w:rsidP="000A5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0A50A0">
              <w:rPr>
                <w:rFonts w:ascii="Times New Roman" w:eastAsia="Calibri" w:hAnsi="Times New Roman" w:cs="Times New Roman"/>
              </w:rPr>
              <w:t>Запись регистрации № 99-02/21-498/2008-772.</w:t>
            </w:r>
          </w:p>
          <w:p w14:paraId="1D6BD52B" w14:textId="77777777" w:rsidR="000A50A0" w:rsidRPr="000A50A0" w:rsidRDefault="000A50A0" w:rsidP="000A5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14:paraId="59440793" w14:textId="77777777" w:rsidR="00447D51" w:rsidRPr="00447D51" w:rsidRDefault="00447D51" w:rsidP="000A5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447D51">
              <w:rPr>
                <w:rFonts w:ascii="Times New Roman" w:eastAsia="Calibri" w:hAnsi="Times New Roman" w:cs="Times New Roman"/>
                <w:b/>
                <w:bCs/>
              </w:rPr>
              <w:t xml:space="preserve">2. </w:t>
            </w:r>
            <w:r w:rsidR="000A50A0" w:rsidRPr="00447D51">
              <w:rPr>
                <w:rFonts w:ascii="Times New Roman" w:eastAsia="Calibri" w:hAnsi="Times New Roman" w:cs="Times New Roman"/>
                <w:b/>
                <w:bCs/>
              </w:rPr>
              <w:t xml:space="preserve">153000, Ивановская область, г. Иваново, </w:t>
            </w:r>
          </w:p>
          <w:p w14:paraId="4CDD8DBD" w14:textId="4C87A3B1" w:rsidR="000A50A0" w:rsidRPr="00447D51" w:rsidRDefault="000A50A0" w:rsidP="000A5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447D51">
              <w:rPr>
                <w:rFonts w:ascii="Times New Roman" w:eastAsia="Calibri" w:hAnsi="Times New Roman" w:cs="Times New Roman"/>
                <w:b/>
                <w:bCs/>
              </w:rPr>
              <w:t>ул. Вторая, д. 2</w:t>
            </w:r>
            <w:r w:rsidR="00447D51">
              <w:rPr>
                <w:rFonts w:ascii="Times New Roman" w:eastAsia="Calibri" w:hAnsi="Times New Roman" w:cs="Times New Roman"/>
                <w:b/>
                <w:bCs/>
              </w:rPr>
              <w:t>, пом. 1006</w:t>
            </w:r>
          </w:p>
          <w:p w14:paraId="6A93718F" w14:textId="19399659" w:rsidR="000A50A0" w:rsidRPr="000A50A0" w:rsidRDefault="00447D51" w:rsidP="000A5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Общество с ограниченной ответственностью</w:t>
            </w:r>
            <w:r w:rsidR="000A50A0" w:rsidRPr="000A50A0">
              <w:rPr>
                <w:rFonts w:ascii="Times New Roman" w:eastAsia="Calibri" w:hAnsi="Times New Roman" w:cs="Times New Roman"/>
              </w:rPr>
              <w:t xml:space="preserve"> «Управление» (Ссудодатель). </w:t>
            </w:r>
          </w:p>
          <w:p w14:paraId="44B5259C" w14:textId="79EB4CA5" w:rsidR="00447D51" w:rsidRPr="00447D51" w:rsidRDefault="00107972" w:rsidP="00447D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447D51" w:rsidRPr="00447D51">
              <w:rPr>
                <w:rFonts w:ascii="Times New Roman" w:eastAsia="Calibri" w:hAnsi="Times New Roman" w:cs="Times New Roman"/>
              </w:rPr>
              <w:t>ыписк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="00447D51" w:rsidRPr="00447D51">
              <w:rPr>
                <w:rFonts w:ascii="Times New Roman" w:eastAsia="Calibri" w:hAnsi="Times New Roman" w:cs="Times New Roman"/>
              </w:rPr>
              <w:t xml:space="preserve"> из Единого государственного реестра недвижимости об основных характеристиках и зарегистрированных правах на объект недвижимости б/н от 29.</w:t>
            </w:r>
            <w:r w:rsidR="00447D51">
              <w:rPr>
                <w:rFonts w:ascii="Times New Roman" w:eastAsia="Calibri" w:hAnsi="Times New Roman" w:cs="Times New Roman"/>
              </w:rPr>
              <w:t>01</w:t>
            </w:r>
            <w:r w:rsidR="00447D51" w:rsidRPr="00447D51">
              <w:rPr>
                <w:rFonts w:ascii="Times New Roman" w:eastAsia="Calibri" w:hAnsi="Times New Roman" w:cs="Times New Roman"/>
              </w:rPr>
              <w:t>.2019г.</w:t>
            </w:r>
          </w:p>
          <w:p w14:paraId="36A247E3" w14:textId="77777777" w:rsidR="00447D51" w:rsidRDefault="00447D51" w:rsidP="00447D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447D51">
              <w:rPr>
                <w:rFonts w:ascii="Times New Roman" w:eastAsia="Calibri" w:hAnsi="Times New Roman" w:cs="Times New Roman"/>
              </w:rPr>
              <w:t>Адрес: 15300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447D51">
              <w:rPr>
                <w:rFonts w:ascii="Times New Roman" w:eastAsia="Calibri" w:hAnsi="Times New Roman" w:cs="Times New Roman"/>
              </w:rPr>
              <w:t>, Российская Федерация, Ивановская область, г. Иваново, ул.</w:t>
            </w:r>
            <w:r>
              <w:rPr>
                <w:rFonts w:ascii="Times New Roman" w:eastAsia="Calibri" w:hAnsi="Times New Roman" w:cs="Times New Roman"/>
              </w:rPr>
              <w:t xml:space="preserve"> Вторая</w:t>
            </w:r>
            <w:r w:rsidRPr="00447D51">
              <w:rPr>
                <w:rFonts w:ascii="Times New Roman" w:eastAsia="Calibri" w:hAnsi="Times New Roman" w:cs="Times New Roman"/>
              </w:rPr>
              <w:t xml:space="preserve">, </w:t>
            </w:r>
          </w:p>
          <w:p w14:paraId="7470A7E9" w14:textId="66F265E7" w:rsidR="00447D51" w:rsidRPr="00447D51" w:rsidRDefault="00447D51" w:rsidP="00447D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447D51">
              <w:rPr>
                <w:rFonts w:ascii="Times New Roman" w:eastAsia="Calibri" w:hAnsi="Times New Roman" w:cs="Times New Roman"/>
              </w:rPr>
              <w:t>д. 2, пом.</w:t>
            </w:r>
            <w:r>
              <w:rPr>
                <w:rFonts w:ascii="Times New Roman" w:eastAsia="Calibri" w:hAnsi="Times New Roman" w:cs="Times New Roman"/>
              </w:rPr>
              <w:t xml:space="preserve"> 1</w:t>
            </w:r>
            <w:r w:rsidRPr="00447D51">
              <w:rPr>
                <w:rFonts w:ascii="Times New Roman" w:eastAsia="Calibri" w:hAnsi="Times New Roman" w:cs="Times New Roman"/>
              </w:rPr>
              <w:t>006</w:t>
            </w:r>
          </w:p>
          <w:p w14:paraId="20E69879" w14:textId="560783FC" w:rsidR="00447D51" w:rsidRPr="00447D51" w:rsidRDefault="00447D51" w:rsidP="00447D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447D51">
              <w:rPr>
                <w:rFonts w:ascii="Times New Roman" w:eastAsia="Calibri" w:hAnsi="Times New Roman" w:cs="Times New Roman"/>
              </w:rPr>
              <w:t xml:space="preserve">Площадь, м2: 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447D51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447D51">
              <w:rPr>
                <w:rFonts w:ascii="Times New Roman" w:eastAsia="Calibri" w:hAnsi="Times New Roman" w:cs="Times New Roman"/>
              </w:rPr>
              <w:t>.3</w:t>
            </w:r>
          </w:p>
          <w:p w14:paraId="49741321" w14:textId="77777777" w:rsidR="00447D51" w:rsidRPr="00447D51" w:rsidRDefault="00447D51" w:rsidP="00447D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447D51">
              <w:rPr>
                <w:rFonts w:ascii="Times New Roman" w:eastAsia="Calibri" w:hAnsi="Times New Roman" w:cs="Times New Roman"/>
              </w:rPr>
              <w:t>Назначение: Нежилое.</w:t>
            </w:r>
          </w:p>
          <w:p w14:paraId="050EA32C" w14:textId="77777777" w:rsidR="00447D51" w:rsidRPr="00447D51" w:rsidRDefault="00447D51" w:rsidP="00447D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447D51">
              <w:rPr>
                <w:rFonts w:ascii="Times New Roman" w:eastAsia="Calibri" w:hAnsi="Times New Roman" w:cs="Times New Roman"/>
              </w:rPr>
              <w:t>Наименование: Данные отсутствуют.</w:t>
            </w:r>
          </w:p>
          <w:p w14:paraId="1D967BB8" w14:textId="77777777" w:rsidR="00447D51" w:rsidRPr="00447D51" w:rsidRDefault="00447D51" w:rsidP="00447D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447D51">
              <w:rPr>
                <w:rFonts w:ascii="Times New Roman" w:eastAsia="Calibri" w:hAnsi="Times New Roman" w:cs="Times New Roman"/>
              </w:rPr>
              <w:t xml:space="preserve">Правообладатель: </w:t>
            </w:r>
          </w:p>
          <w:p w14:paraId="3115062E" w14:textId="0ADBB267" w:rsidR="00447D51" w:rsidRPr="00447D51" w:rsidRDefault="00447D51" w:rsidP="00447D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447D51">
              <w:rPr>
                <w:rFonts w:ascii="Times New Roman" w:eastAsia="Calibri" w:hAnsi="Times New Roman" w:cs="Times New Roman"/>
              </w:rPr>
              <w:t>Общество с ограниченной ответственностью «Управление»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14:paraId="0E9ADF5E" w14:textId="4F753EC3" w:rsidR="00447D51" w:rsidRPr="00447D51" w:rsidRDefault="00447D51" w:rsidP="00447D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447D51">
              <w:rPr>
                <w:rFonts w:ascii="Times New Roman" w:eastAsia="Calibri" w:hAnsi="Times New Roman" w:cs="Times New Roman"/>
              </w:rPr>
              <w:t xml:space="preserve">Вид, номер и дата государственной регистрации права: 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447D51">
              <w:rPr>
                <w:rFonts w:ascii="Times New Roman" w:eastAsia="Calibri" w:hAnsi="Times New Roman" w:cs="Times New Roman"/>
              </w:rPr>
              <w:t xml:space="preserve">обственность, </w:t>
            </w:r>
          </w:p>
          <w:p w14:paraId="103B7111" w14:textId="6949FB40" w:rsidR="00447D51" w:rsidRDefault="00447D51" w:rsidP="00447D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447D51">
              <w:rPr>
                <w:rFonts w:ascii="Times New Roman" w:eastAsia="Calibri" w:hAnsi="Times New Roman" w:cs="Times New Roman"/>
              </w:rPr>
              <w:t>37:24:0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447D51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447D51">
              <w:rPr>
                <w:rFonts w:ascii="Times New Roman" w:eastAsia="Calibri" w:hAnsi="Times New Roman" w:cs="Times New Roman"/>
              </w:rPr>
              <w:t>05:1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447D51">
              <w:rPr>
                <w:rFonts w:ascii="Times New Roman" w:eastAsia="Calibri" w:hAnsi="Times New Roman" w:cs="Times New Roman"/>
              </w:rPr>
              <w:t>-37/0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447D51">
              <w:rPr>
                <w:rFonts w:ascii="Times New Roman" w:eastAsia="Calibri" w:hAnsi="Times New Roman" w:cs="Times New Roman"/>
              </w:rPr>
              <w:t>3/2019-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447D51">
              <w:rPr>
                <w:rFonts w:ascii="Times New Roman" w:eastAsia="Calibri" w:hAnsi="Times New Roman" w:cs="Times New Roman"/>
              </w:rPr>
              <w:t>, 29.0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Pr="00447D51">
              <w:rPr>
                <w:rFonts w:ascii="Times New Roman" w:eastAsia="Calibri" w:hAnsi="Times New Roman" w:cs="Times New Roman"/>
              </w:rPr>
              <w:t>.2019.</w:t>
            </w:r>
          </w:p>
          <w:p w14:paraId="6949A72C" w14:textId="747221B6" w:rsidR="000A50A0" w:rsidRPr="00FD1676" w:rsidRDefault="000A50A0" w:rsidP="000A50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0A50A0">
              <w:rPr>
                <w:rFonts w:ascii="Times New Roman" w:eastAsia="Calibri" w:hAnsi="Times New Roman" w:cs="Times New Roman"/>
              </w:rPr>
              <w:t xml:space="preserve">Договор </w:t>
            </w:r>
            <w:r w:rsidR="00447D51">
              <w:rPr>
                <w:rFonts w:ascii="Times New Roman" w:eastAsia="Calibri" w:hAnsi="Times New Roman" w:cs="Times New Roman"/>
              </w:rPr>
              <w:t xml:space="preserve">б/н </w:t>
            </w:r>
            <w:r w:rsidRPr="000A50A0">
              <w:rPr>
                <w:rFonts w:ascii="Times New Roman" w:eastAsia="Calibri" w:hAnsi="Times New Roman" w:cs="Times New Roman"/>
              </w:rPr>
              <w:t>безвозмездного пользования нежилым помещением от 10 марта 20</w:t>
            </w:r>
            <w:r w:rsidR="00447D51">
              <w:rPr>
                <w:rFonts w:ascii="Times New Roman" w:eastAsia="Calibri" w:hAnsi="Times New Roman" w:cs="Times New Roman"/>
              </w:rPr>
              <w:t>20</w:t>
            </w:r>
            <w:r w:rsidRPr="000A50A0">
              <w:rPr>
                <w:rFonts w:ascii="Times New Roman" w:eastAsia="Calibri" w:hAnsi="Times New Roman" w:cs="Times New Roman"/>
              </w:rPr>
              <w:t xml:space="preserve"> г.</w:t>
            </w:r>
          </w:p>
          <w:p w14:paraId="4C7DF0E8" w14:textId="50A18780" w:rsidR="00FD1676" w:rsidRPr="00FD1676" w:rsidRDefault="00107972" w:rsidP="00FD167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107972">
              <w:rPr>
                <w:rFonts w:ascii="Times New Roman" w:eastAsia="Calibri" w:hAnsi="Times New Roman" w:cs="Times New Roman"/>
              </w:rPr>
              <w:t xml:space="preserve">Дополнительное соглашение № 1 от </w:t>
            </w:r>
            <w:r>
              <w:rPr>
                <w:rFonts w:ascii="Times New Roman" w:eastAsia="Calibri" w:hAnsi="Times New Roman" w:cs="Times New Roman"/>
              </w:rPr>
              <w:t xml:space="preserve">                </w:t>
            </w:r>
            <w:r w:rsidRPr="00107972">
              <w:rPr>
                <w:rFonts w:ascii="Times New Roman" w:eastAsia="Calibri" w:hAnsi="Times New Roman" w:cs="Times New Roman"/>
              </w:rPr>
              <w:t>10.09.2020 г. к договору безвозмездного пользования нежилым помещением от 10 марта 2020 г.</w:t>
            </w:r>
          </w:p>
        </w:tc>
      </w:tr>
      <w:tr w:rsidR="00FD1676" w:rsidRPr="00FD1676" w14:paraId="672E7408" w14:textId="77777777" w:rsidTr="005157D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5748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12.2.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2EF6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Реквизиты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(услуг), составляющих медицинскую деятельность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869FB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pacing w:val="-4"/>
              </w:rPr>
            </w:pPr>
            <w:r w:rsidRPr="00FD1676">
              <w:rPr>
                <w:rFonts w:ascii="Times New Roman" w:eastAsia="Calibri" w:hAnsi="Times New Roman" w:cs="Times New Roman"/>
                <w:spacing w:val="-4"/>
              </w:rPr>
              <w:t>Реквизиты санитарно-эпидемиологического заключения:</w:t>
            </w:r>
          </w:p>
          <w:p w14:paraId="403E5326" w14:textId="30D07F71" w:rsidR="00FD1676" w:rsidRPr="00447D51" w:rsidRDefault="00447D51" w:rsidP="00447D5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</w:t>
            </w:r>
            <w:r w:rsidRPr="00FD1676">
              <w:rPr>
                <w:rFonts w:ascii="Times New Roman" w:eastAsia="Calibri" w:hAnsi="Times New Roman" w:cs="Times New Roman"/>
              </w:rPr>
              <w:t>Наименование органа (организации), выдавшего документ</w:t>
            </w:r>
          </w:p>
          <w:p w14:paraId="7CE72C83" w14:textId="77777777" w:rsidR="00447D51" w:rsidRPr="00FD1676" w:rsidRDefault="00447D51" w:rsidP="00447D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pacing w:val="-4"/>
              </w:rPr>
            </w:pPr>
            <w:r w:rsidRPr="00FD1676">
              <w:rPr>
                <w:rFonts w:ascii="Times New Roman" w:eastAsia="Calibri" w:hAnsi="Times New Roman" w:cs="Times New Roman"/>
              </w:rPr>
              <w:t>___</w:t>
            </w:r>
            <w:r>
              <w:t xml:space="preserve"> </w:t>
            </w:r>
            <w:r w:rsidRPr="002E021F">
              <w:rPr>
                <w:rFonts w:ascii="Times New Roman" w:eastAsia="Calibri" w:hAnsi="Times New Roman" w:cs="Times New Roman"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  <w:r w:rsidRPr="00FD1676">
              <w:rPr>
                <w:rFonts w:ascii="Times New Roman" w:eastAsia="Calibri" w:hAnsi="Times New Roman" w:cs="Times New Roman"/>
              </w:rPr>
              <w:t>___</w:t>
            </w:r>
          </w:p>
          <w:p w14:paraId="4BA3A955" w14:textId="77777777" w:rsidR="00447D51" w:rsidRPr="00FD1676" w:rsidRDefault="00447D51" w:rsidP="00447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60A3FE1D" w14:textId="77777777" w:rsidR="00447D51" w:rsidRDefault="00447D51" w:rsidP="00447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Номер санитарно-эпидемиологического заключения</w:t>
            </w:r>
          </w:p>
          <w:p w14:paraId="0E588F61" w14:textId="3F9C2F31" w:rsidR="00447D51" w:rsidRPr="00FD1676" w:rsidRDefault="00447D51" w:rsidP="00447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2E021F">
              <w:rPr>
                <w:rFonts w:ascii="Times New Roman" w:eastAsia="Times New Roman" w:hAnsi="Times New Roman" w:cs="Times New Roman"/>
                <w:lang w:eastAsia="ru-RU"/>
              </w:rPr>
              <w:t>№ 37.ИЦ.02.</w:t>
            </w:r>
            <w:proofErr w:type="gramStart"/>
            <w:r w:rsidRPr="002E021F">
              <w:rPr>
                <w:rFonts w:ascii="Times New Roman" w:eastAsia="Times New Roman" w:hAnsi="Times New Roman" w:cs="Times New Roman"/>
                <w:lang w:eastAsia="ru-RU"/>
              </w:rPr>
              <w:t>000.М.</w:t>
            </w:r>
            <w:proofErr w:type="gramEnd"/>
            <w:r w:rsidRPr="002E021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  <w:r w:rsidRPr="002E021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E021F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14:paraId="768144D7" w14:textId="429C332C" w:rsidR="00447D51" w:rsidRPr="00FD1676" w:rsidRDefault="00447D51" w:rsidP="00447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Дата выдачи заключения__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01.12.2020</w:t>
            </w: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14:paraId="583AECAE" w14:textId="164543B3" w:rsidR="00447D51" w:rsidRPr="00FD1676" w:rsidRDefault="00447D51" w:rsidP="00447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1676">
              <w:rPr>
                <w:rFonts w:ascii="Times New Roman" w:eastAsia="Times New Roman" w:hAnsi="Times New Roman" w:cs="Times New Roman"/>
              </w:rPr>
              <w:t>Номер бланка_</w:t>
            </w:r>
            <w:r w:rsidRPr="002E021F">
              <w:rPr>
                <w:rFonts w:ascii="Times New Roman" w:eastAsia="Times New Roman" w:hAnsi="Times New Roman" w:cs="Times New Roman"/>
              </w:rPr>
              <w:t xml:space="preserve"> 32</w:t>
            </w:r>
            <w:r>
              <w:rPr>
                <w:rFonts w:ascii="Times New Roman" w:eastAsia="Times New Roman" w:hAnsi="Times New Roman" w:cs="Times New Roman"/>
              </w:rPr>
              <w:t>0002</w:t>
            </w:r>
            <w:r w:rsidRPr="002E021F">
              <w:rPr>
                <w:rFonts w:ascii="Times New Roman" w:eastAsia="Times New Roman" w:hAnsi="Times New Roman" w:cs="Times New Roman"/>
              </w:rPr>
              <w:t>2</w:t>
            </w:r>
            <w:r w:rsidRPr="00FD1676">
              <w:rPr>
                <w:rFonts w:ascii="Times New Roman" w:eastAsia="Times New Roman" w:hAnsi="Times New Roman" w:cs="Times New Roman"/>
              </w:rPr>
              <w:t>__________________</w:t>
            </w:r>
          </w:p>
          <w:p w14:paraId="6796C3B9" w14:textId="77777777" w:rsidR="00447D51" w:rsidRDefault="00447D51" w:rsidP="00447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1676">
              <w:rPr>
                <w:rFonts w:ascii="Times New Roman" w:eastAsia="Calibri" w:hAnsi="Times New Roman" w:cs="Times New Roman"/>
              </w:rPr>
              <w:t>Фактический адрес</w:t>
            </w:r>
          </w:p>
          <w:p w14:paraId="1DDF7B5B" w14:textId="0FDF06E3" w:rsidR="00447D51" w:rsidRPr="00FD1676" w:rsidRDefault="00447D51" w:rsidP="00447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D1676">
              <w:rPr>
                <w:rFonts w:ascii="Times New Roman" w:eastAsia="Calibri" w:hAnsi="Times New Roman" w:cs="Times New Roman"/>
                <w:sz w:val="20"/>
              </w:rPr>
              <w:t>_</w:t>
            </w:r>
            <w:r>
              <w:t xml:space="preserve"> </w:t>
            </w:r>
            <w:r w:rsidRPr="002E021F">
              <w:rPr>
                <w:rFonts w:ascii="Times New Roman" w:eastAsia="Calibri" w:hAnsi="Times New Roman" w:cs="Times New Roman"/>
              </w:rPr>
              <w:t xml:space="preserve">Ивановская область, г. </w:t>
            </w:r>
            <w:proofErr w:type="gramStart"/>
            <w:r w:rsidRPr="002E021F">
              <w:rPr>
                <w:rFonts w:ascii="Times New Roman" w:eastAsia="Calibri" w:hAnsi="Times New Roman" w:cs="Times New Roman"/>
              </w:rPr>
              <w:t xml:space="preserve">Иваново,   </w:t>
            </w:r>
            <w:proofErr w:type="gramEnd"/>
            <w:r w:rsidRPr="002E021F">
              <w:rPr>
                <w:rFonts w:ascii="Times New Roman" w:eastAsia="Calibri" w:hAnsi="Times New Roman" w:cs="Times New Roman"/>
              </w:rPr>
              <w:t xml:space="preserve">                        ул.</w:t>
            </w:r>
            <w:r>
              <w:rPr>
                <w:rFonts w:ascii="Times New Roman" w:eastAsia="Calibri" w:hAnsi="Times New Roman" w:cs="Times New Roman"/>
              </w:rPr>
              <w:t xml:space="preserve"> Первая</w:t>
            </w:r>
            <w:r w:rsidRPr="002E021F">
              <w:rPr>
                <w:rFonts w:ascii="Times New Roman" w:eastAsia="Calibri" w:hAnsi="Times New Roman" w:cs="Times New Roman"/>
              </w:rPr>
              <w:t xml:space="preserve">, д. </w:t>
            </w:r>
            <w:r>
              <w:rPr>
                <w:rFonts w:ascii="Times New Roman" w:eastAsia="Calibri" w:hAnsi="Times New Roman" w:cs="Times New Roman"/>
              </w:rPr>
              <w:t xml:space="preserve">1 </w:t>
            </w:r>
            <w:r w:rsidRPr="002E021F">
              <w:rPr>
                <w:rFonts w:ascii="Times New Roman" w:eastAsia="Calibri" w:hAnsi="Times New Roman" w:cs="Times New Roman"/>
              </w:rPr>
              <w:t>(Российская Федерация)_</w:t>
            </w:r>
          </w:p>
          <w:p w14:paraId="2F111768" w14:textId="77777777" w:rsidR="00FD1676" w:rsidRDefault="00FD1676" w:rsidP="00447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  <w:p w14:paraId="3DBBC96C" w14:textId="70EFDA8E" w:rsidR="00447D51" w:rsidRPr="00447D51" w:rsidRDefault="00447D51" w:rsidP="00447D51">
            <w:pPr>
              <w:tabs>
                <w:tab w:val="left" w:pos="7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</w:t>
            </w:r>
            <w:r w:rsidRPr="00FD1676">
              <w:rPr>
                <w:rFonts w:ascii="Times New Roman" w:eastAsia="Calibri" w:hAnsi="Times New Roman" w:cs="Times New Roman"/>
              </w:rPr>
              <w:t>Наименование органа (организации), выдавшего документ</w:t>
            </w:r>
          </w:p>
          <w:p w14:paraId="682B0980" w14:textId="77777777" w:rsidR="00447D51" w:rsidRPr="00FD1676" w:rsidRDefault="00447D51" w:rsidP="00447D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pacing w:val="-4"/>
              </w:rPr>
            </w:pPr>
            <w:r w:rsidRPr="00FD1676">
              <w:rPr>
                <w:rFonts w:ascii="Times New Roman" w:eastAsia="Calibri" w:hAnsi="Times New Roman" w:cs="Times New Roman"/>
              </w:rPr>
              <w:t>___</w:t>
            </w:r>
            <w:r>
              <w:t xml:space="preserve"> </w:t>
            </w:r>
            <w:r w:rsidRPr="002E021F">
              <w:rPr>
                <w:rFonts w:ascii="Times New Roman" w:eastAsia="Calibri" w:hAnsi="Times New Roman" w:cs="Times New Roman"/>
              </w:rPr>
              <w:t>Управление Федеральной службы по надзору в сфере защиты прав потребителей и благополучия человека по Ивановской области</w:t>
            </w:r>
            <w:r w:rsidRPr="00FD1676">
              <w:rPr>
                <w:rFonts w:ascii="Times New Roman" w:eastAsia="Calibri" w:hAnsi="Times New Roman" w:cs="Times New Roman"/>
              </w:rPr>
              <w:t>___</w:t>
            </w:r>
          </w:p>
          <w:p w14:paraId="56186876" w14:textId="77777777" w:rsidR="00447D51" w:rsidRPr="00FD1676" w:rsidRDefault="00447D51" w:rsidP="00447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016C6577" w14:textId="77777777" w:rsidR="00447D51" w:rsidRDefault="00447D51" w:rsidP="00447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Номер санитарно-эпидемиологического заключения</w:t>
            </w:r>
          </w:p>
          <w:p w14:paraId="367D3D9A" w14:textId="701A3268" w:rsidR="00447D51" w:rsidRPr="00FD1676" w:rsidRDefault="00447D51" w:rsidP="00447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2E021F">
              <w:rPr>
                <w:rFonts w:ascii="Times New Roman" w:eastAsia="Times New Roman" w:hAnsi="Times New Roman" w:cs="Times New Roman"/>
                <w:lang w:eastAsia="ru-RU"/>
              </w:rPr>
              <w:t>№ 37.ИЦ.02.</w:t>
            </w:r>
            <w:proofErr w:type="gramStart"/>
            <w:r w:rsidRPr="002E021F">
              <w:rPr>
                <w:rFonts w:ascii="Times New Roman" w:eastAsia="Times New Roman" w:hAnsi="Times New Roman" w:cs="Times New Roman"/>
                <w:lang w:eastAsia="ru-RU"/>
              </w:rPr>
              <w:t>000.М.</w:t>
            </w:r>
            <w:proofErr w:type="gramEnd"/>
            <w:r w:rsidRPr="002E021F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002</w:t>
            </w:r>
            <w:r w:rsidRPr="002E021F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E021F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14:paraId="7DB11FB3" w14:textId="15995BDC" w:rsidR="00447D51" w:rsidRPr="00FD1676" w:rsidRDefault="00447D51" w:rsidP="00447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Дата выдачи заключения__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01.12.2020</w:t>
            </w: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14:paraId="0F1A0AC5" w14:textId="55E5FEA1" w:rsidR="00447D51" w:rsidRPr="00FD1676" w:rsidRDefault="00447D51" w:rsidP="00447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1676">
              <w:rPr>
                <w:rFonts w:ascii="Times New Roman" w:eastAsia="Times New Roman" w:hAnsi="Times New Roman" w:cs="Times New Roman"/>
              </w:rPr>
              <w:t>Номер бланка_</w:t>
            </w:r>
            <w:r w:rsidRPr="002E021F">
              <w:rPr>
                <w:rFonts w:ascii="Times New Roman" w:eastAsia="Times New Roman" w:hAnsi="Times New Roman" w:cs="Times New Roman"/>
              </w:rPr>
              <w:t xml:space="preserve"> 32</w:t>
            </w:r>
            <w:r>
              <w:rPr>
                <w:rFonts w:ascii="Times New Roman" w:eastAsia="Times New Roman" w:hAnsi="Times New Roman" w:cs="Times New Roman"/>
              </w:rPr>
              <w:t>00023</w:t>
            </w:r>
            <w:r w:rsidRPr="00FD1676">
              <w:rPr>
                <w:rFonts w:ascii="Times New Roman" w:eastAsia="Times New Roman" w:hAnsi="Times New Roman" w:cs="Times New Roman"/>
              </w:rPr>
              <w:t>__________________</w:t>
            </w:r>
          </w:p>
          <w:p w14:paraId="751BDB0A" w14:textId="77777777" w:rsidR="00447D51" w:rsidRDefault="00447D51" w:rsidP="00447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1676">
              <w:rPr>
                <w:rFonts w:ascii="Times New Roman" w:eastAsia="Calibri" w:hAnsi="Times New Roman" w:cs="Times New Roman"/>
              </w:rPr>
              <w:t>Фактический адрес</w:t>
            </w:r>
          </w:p>
          <w:p w14:paraId="48AF06AB" w14:textId="129C1E97" w:rsidR="00447D51" w:rsidRPr="00FD1676" w:rsidRDefault="00447D51" w:rsidP="00447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FD1676">
              <w:rPr>
                <w:rFonts w:ascii="Times New Roman" w:eastAsia="Calibri" w:hAnsi="Times New Roman" w:cs="Times New Roman"/>
                <w:sz w:val="20"/>
              </w:rPr>
              <w:t>_</w:t>
            </w:r>
            <w:r>
              <w:t xml:space="preserve"> </w:t>
            </w:r>
            <w:r w:rsidRPr="002E021F">
              <w:rPr>
                <w:rFonts w:ascii="Times New Roman" w:eastAsia="Calibri" w:hAnsi="Times New Roman" w:cs="Times New Roman"/>
              </w:rPr>
              <w:t xml:space="preserve">Ивановская область, г. </w:t>
            </w:r>
            <w:proofErr w:type="gramStart"/>
            <w:r w:rsidRPr="002E021F">
              <w:rPr>
                <w:rFonts w:ascii="Times New Roman" w:eastAsia="Calibri" w:hAnsi="Times New Roman" w:cs="Times New Roman"/>
              </w:rPr>
              <w:t xml:space="preserve">Иваново,   </w:t>
            </w:r>
            <w:proofErr w:type="gramEnd"/>
            <w:r w:rsidRPr="002E021F">
              <w:rPr>
                <w:rFonts w:ascii="Times New Roman" w:eastAsia="Calibri" w:hAnsi="Times New Roman" w:cs="Times New Roman"/>
              </w:rPr>
              <w:t xml:space="preserve">                        ул.</w:t>
            </w:r>
            <w:r>
              <w:rPr>
                <w:rFonts w:ascii="Times New Roman" w:eastAsia="Calibri" w:hAnsi="Times New Roman" w:cs="Times New Roman"/>
              </w:rPr>
              <w:t xml:space="preserve"> Вторая</w:t>
            </w:r>
            <w:r w:rsidRPr="002E021F">
              <w:rPr>
                <w:rFonts w:ascii="Times New Roman" w:eastAsia="Calibri" w:hAnsi="Times New Roman" w:cs="Times New Roman"/>
              </w:rPr>
              <w:t xml:space="preserve">, д. </w:t>
            </w:r>
            <w:r>
              <w:rPr>
                <w:rFonts w:ascii="Times New Roman" w:eastAsia="Calibri" w:hAnsi="Times New Roman" w:cs="Times New Roman"/>
              </w:rPr>
              <w:t xml:space="preserve">2, пом. 1006 </w:t>
            </w:r>
            <w:r w:rsidRPr="002E021F">
              <w:rPr>
                <w:rFonts w:ascii="Times New Roman" w:eastAsia="Calibri" w:hAnsi="Times New Roman" w:cs="Times New Roman"/>
              </w:rPr>
              <w:t>(Российская Федерация)_</w:t>
            </w:r>
          </w:p>
          <w:p w14:paraId="1313519B" w14:textId="36E29F96" w:rsidR="00447D51" w:rsidRPr="00FD1676" w:rsidRDefault="00447D51" w:rsidP="00447D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D1676" w:rsidRPr="00FD1676" w14:paraId="53148EE3" w14:textId="77777777" w:rsidTr="005157D6">
        <w:trPr>
          <w:cantSplit/>
          <w:trHeight w:val="10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26571B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12.3.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E89ED7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D1676">
              <w:rPr>
                <w:rFonts w:ascii="Times New Roman" w:eastAsia="Calibri" w:hAnsi="Times New Roman" w:cs="Times New Roman"/>
              </w:rPr>
              <w:t>Реквизиты документов о государственной регистрации                медицинских изделий (оборудования, аппаратов, приборов, инструментов), необходимых для выполнения соискателем лицензии заявленных работ (услуг), составляющих медицинскую деятельность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9E03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D1676">
              <w:rPr>
                <w:rFonts w:ascii="Times New Roman" w:eastAsia="Calibri" w:hAnsi="Times New Roman" w:cs="Times New Roman"/>
              </w:rPr>
              <w:t>Реквизиты регистрационных удостоверений медицинских изделий в соответствии с приложением № 3 к заявлению о предоставлении лицензии на осуществление медицинской деятельности</w:t>
            </w:r>
          </w:p>
        </w:tc>
      </w:tr>
      <w:tr w:rsidR="00FD1676" w:rsidRPr="00FD1676" w14:paraId="5383A12F" w14:textId="77777777" w:rsidTr="005157D6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8456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CA55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Контактный телефон </w:t>
            </w:r>
            <w:r w:rsidRPr="00FD167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 юридического лица / индивидуального предпринимателя</w:t>
            </w:r>
            <w:r w:rsidRPr="00FD1676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 и официальный адрес электронной почты юридического лица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25F8B9" w14:textId="77777777" w:rsidR="00FD1676" w:rsidRPr="00FD1676" w:rsidRDefault="00FD1676" w:rsidP="00FD16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 w:rsidRPr="00FD16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8C37C83" w14:textId="11A45F6E" w:rsidR="00FD1676" w:rsidRPr="00447D51" w:rsidRDefault="00447D51" w:rsidP="00447D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 xml:space="preserve">8 </w:t>
            </w:r>
            <w:r w:rsidRPr="002C25D8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(49</w:t>
            </w:r>
            <w:r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32</w:t>
            </w:r>
            <w:r w:rsidRPr="002C25D8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) 000-00-00</w:t>
            </w:r>
          </w:p>
          <w:p w14:paraId="7E8CAD57" w14:textId="77777777" w:rsidR="00FD1676" w:rsidRPr="00FD1676" w:rsidRDefault="00FD1676" w:rsidP="00FD16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18"/>
                <w:szCs w:val="18"/>
                <w:lang w:eastAsia="zh-CN"/>
              </w:rPr>
            </w:pPr>
            <w:r w:rsidRPr="00FD1676">
              <w:rPr>
                <w:rFonts w:ascii="Times New Roman" w:eastAsia="Times New Roman;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71B902" wp14:editId="46D32C70">
                      <wp:simplePos x="0" y="0"/>
                      <wp:positionH relativeFrom="column">
                        <wp:posOffset>22555</wp:posOffset>
                      </wp:positionH>
                      <wp:positionV relativeFrom="paragraph">
                        <wp:posOffset>22860</wp:posOffset>
                      </wp:positionV>
                      <wp:extent cx="2628900" cy="0"/>
                      <wp:effectExtent l="0" t="0" r="19050" b="1905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997CCE" id="Прямая соединительная линия 3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.8pt" to="208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FD1676">
              <w:rPr>
                <w:rFonts w:ascii="Times New Roman" w:eastAsia="Times New Roman;Times New Roman" w:hAnsi="Times New Roman" w:cs="Times New Roman"/>
                <w:sz w:val="18"/>
                <w:szCs w:val="18"/>
                <w:lang w:eastAsia="zh-CN"/>
              </w:rPr>
              <w:t>(контактный телефон)</w:t>
            </w:r>
          </w:p>
          <w:p w14:paraId="75E2D744" w14:textId="39D4D9A1" w:rsidR="00FD1676" w:rsidRPr="00447D51" w:rsidRDefault="00447D51" w:rsidP="00447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2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glvrach</w:t>
            </w:r>
            <w:proofErr w:type="spellEnd"/>
            <w:r w:rsidRPr="002C25D8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2C2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cbol</w:t>
            </w:r>
            <w:proofErr w:type="spellEnd"/>
            <w:r w:rsidRPr="002C2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C2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1A6944DD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200" w:line="276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1676">
              <w:rPr>
                <w:rFonts w:ascii="Times New Roman" w:eastAsia="Times New Roman;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5C8CB2" wp14:editId="2F8E517F">
                      <wp:simplePos x="0" y="0"/>
                      <wp:positionH relativeFrom="column">
                        <wp:posOffset>29540</wp:posOffset>
                      </wp:positionH>
                      <wp:positionV relativeFrom="paragraph">
                        <wp:posOffset>15240</wp:posOffset>
                      </wp:positionV>
                      <wp:extent cx="2628900" cy="0"/>
                      <wp:effectExtent l="0" t="0" r="19050" b="19050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BD8909" id="Прямая соединительная линия 4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1.2pt" to="209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FD1676">
              <w:rPr>
                <w:rFonts w:ascii="Times New Roman" w:eastAsia="Times New Roman;Times New Roman" w:hAnsi="Times New Roman" w:cs="Times New Roman"/>
                <w:sz w:val="18"/>
                <w:szCs w:val="18"/>
                <w:lang w:eastAsia="zh-CN"/>
              </w:rPr>
              <w:t xml:space="preserve">                          (адрес электронной почты)</w:t>
            </w:r>
          </w:p>
        </w:tc>
      </w:tr>
      <w:tr w:rsidR="00FD1676" w:rsidRPr="00FD1676" w14:paraId="3D8B64A1" w14:textId="77777777" w:rsidTr="005157D6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6C2D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13.1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EDF6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;Times New Roman" w:hAnsi="Times New Roman" w:cs="Times New Roman"/>
                <w:lang w:eastAsia="zh-CN"/>
              </w:rPr>
              <w:t>Контактный телефон</w:t>
            </w: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 xml:space="preserve"> лица, уполномоченного действовать от имени соискателя лицензии</w:t>
            </w:r>
          </w:p>
          <w:p w14:paraId="5312DAB2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lang w:eastAsia="zh-C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C0D3" w14:textId="77777777" w:rsidR="00FD1676" w:rsidRPr="00FD1676" w:rsidRDefault="00FD1676" w:rsidP="00FD16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225E102F" w14:textId="77777777" w:rsidR="00FD1676" w:rsidRPr="00FD1676" w:rsidRDefault="00FD1676" w:rsidP="00FD16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18"/>
                <w:szCs w:val="18"/>
                <w:lang w:eastAsia="zh-CN"/>
              </w:rPr>
            </w:pPr>
            <w:r w:rsidRPr="00FD1676">
              <w:rPr>
                <w:rFonts w:ascii="Times New Roman" w:eastAsia="Times New Roman;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D93DE5" wp14:editId="06283BFB">
                      <wp:simplePos x="0" y="0"/>
                      <wp:positionH relativeFrom="column">
                        <wp:posOffset>22555</wp:posOffset>
                      </wp:positionH>
                      <wp:positionV relativeFrom="paragraph">
                        <wp:posOffset>22860</wp:posOffset>
                      </wp:positionV>
                      <wp:extent cx="2628900" cy="0"/>
                      <wp:effectExtent l="0" t="0" r="19050" b="19050"/>
                      <wp:wrapNone/>
                      <wp:docPr id="77" name="Прямая соединительная линия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2E6E95" id="Прямая соединительная линия 7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.8pt" to="208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FD1676">
              <w:rPr>
                <w:rFonts w:ascii="Times New Roman" w:eastAsia="Times New Roman;Times New Roman" w:hAnsi="Times New Roman" w:cs="Times New Roman"/>
                <w:sz w:val="18"/>
                <w:szCs w:val="18"/>
                <w:lang w:eastAsia="zh-CN"/>
              </w:rPr>
              <w:t>(контактный телефон)</w:t>
            </w:r>
          </w:p>
          <w:p w14:paraId="0D9F9107" w14:textId="77777777" w:rsidR="00FD1676" w:rsidRPr="00FD1676" w:rsidRDefault="00FD1676" w:rsidP="00FD16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D1676" w:rsidRPr="00FD1676" w14:paraId="65A90280" w14:textId="77777777" w:rsidTr="005157D6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A038F9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830C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;Times New Roman" w:hAnsi="Times New Roman" w:cs="Times New Roman"/>
                <w:lang w:eastAsia="zh-CN"/>
              </w:rPr>
              <w:t>Информирование по вопросам лицензирования (при необходимости)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2DFE" w14:textId="224E3B09" w:rsidR="00FD1676" w:rsidRPr="00447D51" w:rsidRDefault="00447D51" w:rsidP="00447D5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 xml:space="preserve">8 </w:t>
            </w:r>
            <w:r w:rsidRPr="002C25D8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(49</w:t>
            </w:r>
            <w:r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32</w:t>
            </w:r>
            <w:r w:rsidRPr="002C25D8">
              <w:rPr>
                <w:rFonts w:ascii="Times New Roman" w:eastAsia="Times New Roman;Times New Roman" w:hAnsi="Times New Roman" w:cs="Times New Roman"/>
                <w:sz w:val="24"/>
                <w:szCs w:val="24"/>
                <w:lang w:eastAsia="zh-CN"/>
              </w:rPr>
              <w:t>) 000-00-00</w:t>
            </w:r>
          </w:p>
          <w:p w14:paraId="2CC71974" w14:textId="77777777" w:rsidR="00FD1676" w:rsidRPr="00FD1676" w:rsidRDefault="00FD1676" w:rsidP="00FD167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;Times New Roman" w:hAnsi="Times New Roman" w:cs="Times New Roman"/>
                <w:sz w:val="18"/>
                <w:szCs w:val="18"/>
                <w:lang w:eastAsia="zh-CN"/>
              </w:rPr>
            </w:pPr>
            <w:r w:rsidRPr="00FD1676">
              <w:rPr>
                <w:rFonts w:ascii="Times New Roman" w:eastAsia="Times New Roman;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91D218" wp14:editId="0535BF40">
                      <wp:simplePos x="0" y="0"/>
                      <wp:positionH relativeFrom="column">
                        <wp:posOffset>22555</wp:posOffset>
                      </wp:positionH>
                      <wp:positionV relativeFrom="paragraph">
                        <wp:posOffset>22860</wp:posOffset>
                      </wp:positionV>
                      <wp:extent cx="2628900" cy="0"/>
                      <wp:effectExtent l="0" t="0" r="19050" b="19050"/>
                      <wp:wrapNone/>
                      <wp:docPr id="61" name="Прямая соединительная линия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F6B4E4" id="Прямая соединительная линия 6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.8pt" to="208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FD1676">
              <w:rPr>
                <w:rFonts w:ascii="Times New Roman" w:eastAsia="Times New Roman;Times New Roman" w:hAnsi="Times New Roman" w:cs="Times New Roman"/>
                <w:sz w:val="18"/>
                <w:szCs w:val="18"/>
                <w:lang w:eastAsia="zh-CN"/>
              </w:rPr>
              <w:t>(контактный телефон)</w:t>
            </w:r>
          </w:p>
          <w:p w14:paraId="6D28491C" w14:textId="56BF2690" w:rsidR="00FD1676" w:rsidRPr="00447D51" w:rsidRDefault="00447D51" w:rsidP="00447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2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glvrach</w:t>
            </w:r>
            <w:proofErr w:type="spellEnd"/>
            <w:r w:rsidRPr="002C25D8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2C2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cbol</w:t>
            </w:r>
            <w:proofErr w:type="spellEnd"/>
            <w:r w:rsidRPr="002C2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C2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3D89AC6F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1676">
              <w:rPr>
                <w:rFonts w:ascii="Times New Roman" w:eastAsia="Times New Roman;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F6AAF3" wp14:editId="07092F08">
                      <wp:simplePos x="0" y="0"/>
                      <wp:positionH relativeFrom="column">
                        <wp:posOffset>29540</wp:posOffset>
                      </wp:positionH>
                      <wp:positionV relativeFrom="paragraph">
                        <wp:posOffset>15240</wp:posOffset>
                      </wp:positionV>
                      <wp:extent cx="2628900" cy="0"/>
                      <wp:effectExtent l="0" t="0" r="19050" b="19050"/>
                      <wp:wrapNone/>
                      <wp:docPr id="62" name="Прямая соединительная линия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950DD0" id="Прямая соединительная линия 6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1.2pt" to="209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FD1676">
              <w:rPr>
                <w:rFonts w:ascii="Times New Roman" w:eastAsia="Times New Roman;Times New Roman" w:hAnsi="Times New Roman" w:cs="Times New Roman"/>
                <w:sz w:val="18"/>
                <w:szCs w:val="18"/>
                <w:lang w:eastAsia="zh-CN"/>
              </w:rPr>
              <w:t>(адрес электронной почты)</w:t>
            </w:r>
          </w:p>
        </w:tc>
      </w:tr>
      <w:tr w:rsidR="00FD1676" w:rsidRPr="00FD1676" w14:paraId="21F6F9AA" w14:textId="77777777" w:rsidTr="005157D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D1E316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7CC3" w14:textId="77777777" w:rsidR="00FD1676" w:rsidRPr="00FD1676" w:rsidRDefault="00FD1676" w:rsidP="00FD16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lang w:eastAsia="zh-CN"/>
              </w:rPr>
            </w:pPr>
            <w:r w:rsidRPr="00FD1676">
              <w:rPr>
                <w:rFonts w:ascii="Times New Roman" w:eastAsia="Times New Roman;Times New Roman" w:hAnsi="Times New Roman" w:cs="Times New Roman"/>
                <w:lang w:eastAsia="zh-CN"/>
              </w:rPr>
              <w:t>Форма получения уведомления о предоставлении лицензии на осуществление медицинской деятельности</w:t>
            </w:r>
          </w:p>
          <w:p w14:paraId="1E1C2068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E7E9" w14:textId="77777777" w:rsidR="00FD1676" w:rsidRPr="00FD1676" w:rsidRDefault="0044513B" w:rsidP="00FD16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lang w:eastAsia="zh-CN"/>
              </w:rPr>
            </w:pPr>
            <w:hyperlink w:anchor="P174" w:history="1">
              <w:r w:rsidR="00FD1676" w:rsidRPr="00FD1676">
                <w:rPr>
                  <w:rFonts w:ascii="Times New Roman" w:eastAsia="Times New Roman;Times New Roman" w:hAnsi="Times New Roman" w:cs="Times New Roman"/>
                  <w:lang w:eastAsia="zh-CN"/>
                </w:rPr>
                <w:t>&lt;**&gt;</w:t>
              </w:r>
            </w:hyperlink>
            <w:r w:rsidR="00FD1676" w:rsidRPr="00FD1676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 </w:t>
            </w:r>
            <w:r w:rsidR="00FD1676" w:rsidRPr="00447D51">
              <w:rPr>
                <w:rFonts w:ascii="Times New Roman" w:eastAsia="Times New Roman;Times New Roman" w:hAnsi="Times New Roman" w:cs="Times New Roman"/>
                <w:b/>
                <w:bCs/>
                <w:lang w:eastAsia="zh-CN"/>
              </w:rPr>
              <w:t>На бумажном носителе направить заказным почтовым отправлением с уведомлением о вручении</w:t>
            </w:r>
            <w:r w:rsidR="00FD1676" w:rsidRPr="00FD1676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 </w:t>
            </w:r>
          </w:p>
          <w:p w14:paraId="6EB49CF9" w14:textId="77777777" w:rsidR="00FD1676" w:rsidRPr="00FD1676" w:rsidRDefault="0044513B" w:rsidP="00FD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174" w:history="1">
              <w:r w:rsidR="00FD1676" w:rsidRPr="00FD1676">
                <w:rPr>
                  <w:rFonts w:ascii="Times New Roman" w:eastAsia="Times New Roman;Times New Roman" w:hAnsi="Times New Roman" w:cs="Times New Roman"/>
                  <w:lang w:eastAsia="zh-CN"/>
                </w:rPr>
                <w:t>&lt;**&gt;</w:t>
              </w:r>
            </w:hyperlink>
            <w:r w:rsidR="00FD1676" w:rsidRPr="00FD1676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 В форме электронного документа</w:t>
            </w:r>
          </w:p>
        </w:tc>
      </w:tr>
      <w:tr w:rsidR="00FD1676" w:rsidRPr="00FD1676" w14:paraId="1576AB5F" w14:textId="77777777" w:rsidTr="005157D6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D4B651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06CF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;Times New Roman" w:hAnsi="Times New Roman" w:cs="Times New Roman"/>
                <w:lang w:eastAsia="zh-CN"/>
              </w:rPr>
              <w:t>Необходимость получения сведений из реестра лицензий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14AF" w14:textId="77777777" w:rsidR="00FD1676" w:rsidRPr="00FD1676" w:rsidRDefault="0044513B" w:rsidP="00FD16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lang w:eastAsia="zh-CN"/>
              </w:rPr>
            </w:pPr>
            <w:hyperlink w:anchor="P174" w:history="1">
              <w:r w:rsidR="00FD1676" w:rsidRPr="00FD1676">
                <w:rPr>
                  <w:rFonts w:ascii="Times New Roman" w:eastAsia="Times New Roman;Times New Roman" w:hAnsi="Times New Roman" w:cs="Times New Roman"/>
                  <w:lang w:eastAsia="zh-CN"/>
                </w:rPr>
                <w:t>&lt;**&gt;</w:t>
              </w:r>
            </w:hyperlink>
            <w:r w:rsidR="00FD1676" w:rsidRPr="00FD1676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 Не требуется</w:t>
            </w:r>
          </w:p>
          <w:p w14:paraId="766B3D2F" w14:textId="77777777" w:rsidR="00FD1676" w:rsidRPr="00447D51" w:rsidRDefault="0044513B" w:rsidP="00FD167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;Times New Roman" w:hAnsi="Times New Roman" w:cs="Times New Roman"/>
                <w:b/>
                <w:bCs/>
                <w:lang w:eastAsia="zh-CN"/>
              </w:rPr>
            </w:pPr>
            <w:hyperlink w:anchor="P174" w:history="1">
              <w:r w:rsidR="00FD1676" w:rsidRPr="00FD1676">
                <w:rPr>
                  <w:rFonts w:ascii="Times New Roman" w:eastAsia="Times New Roman;Times New Roman" w:hAnsi="Times New Roman" w:cs="Times New Roman"/>
                  <w:lang w:eastAsia="zh-CN"/>
                </w:rPr>
                <w:t>&lt;**&gt;</w:t>
              </w:r>
            </w:hyperlink>
            <w:r w:rsidR="00FD1676" w:rsidRPr="00FD1676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 </w:t>
            </w:r>
            <w:r w:rsidR="00FD1676" w:rsidRPr="00447D51">
              <w:rPr>
                <w:rFonts w:ascii="Times New Roman" w:eastAsia="Times New Roman;Times New Roman" w:hAnsi="Times New Roman" w:cs="Times New Roman"/>
                <w:b/>
                <w:bCs/>
                <w:lang w:eastAsia="zh-CN"/>
              </w:rPr>
              <w:t>На бумажном носителе направить заказным почтовым отправлением с уведомлением о вручении</w:t>
            </w:r>
          </w:p>
          <w:p w14:paraId="0B173C72" w14:textId="77777777" w:rsidR="00FD1676" w:rsidRPr="00FD1676" w:rsidRDefault="0044513B" w:rsidP="00FD1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174" w:history="1">
              <w:r w:rsidR="00FD1676" w:rsidRPr="00FD1676">
                <w:rPr>
                  <w:rFonts w:ascii="Times New Roman" w:eastAsia="Times New Roman;Times New Roman" w:hAnsi="Times New Roman" w:cs="Times New Roman"/>
                  <w:lang w:eastAsia="zh-CN"/>
                </w:rPr>
                <w:t>&lt;**&gt;</w:t>
              </w:r>
            </w:hyperlink>
            <w:r w:rsidR="00FD1676" w:rsidRPr="00FD1676">
              <w:rPr>
                <w:rFonts w:ascii="Times New Roman" w:eastAsia="Times New Roman;Times New Roman" w:hAnsi="Times New Roman" w:cs="Times New Roman"/>
                <w:lang w:eastAsia="zh-CN"/>
              </w:rPr>
              <w:t xml:space="preserve"> В форме электронного документа</w:t>
            </w:r>
          </w:p>
        </w:tc>
      </w:tr>
    </w:tbl>
    <w:p w14:paraId="049919B5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007BDF18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D1676">
        <w:rPr>
          <w:rFonts w:ascii="Times New Roman" w:eastAsia="Times New Roman" w:hAnsi="Times New Roman" w:cs="Times New Roman"/>
          <w:lang w:eastAsia="ru-RU"/>
        </w:rPr>
        <w:t>К заявлению о предоставлении лицензии на осуществление медицинской деятельности прилагается опись документов согласно приложению № 2.</w:t>
      </w:r>
    </w:p>
    <w:p w14:paraId="2B2A40E3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362E2FB3" w14:textId="77777777" w:rsidR="00775FE7" w:rsidRDefault="00FD1676" w:rsidP="00FD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1965486"/>
      <w:bookmarkStart w:id="1" w:name="_Hlk62027345"/>
      <w:r w:rsidRPr="00FD1676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юридического лица / индивидуальный предприниматель </w:t>
      </w:r>
    </w:p>
    <w:p w14:paraId="0F07FB8B" w14:textId="194B37BF" w:rsidR="00FD1676" w:rsidRPr="00FD1676" w:rsidRDefault="00FD1676" w:rsidP="00FD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676">
        <w:rPr>
          <w:rFonts w:ascii="Times New Roman" w:eastAsia="Times New Roman" w:hAnsi="Times New Roman" w:cs="Times New Roman"/>
          <w:sz w:val="24"/>
          <w:szCs w:val="24"/>
        </w:rPr>
        <w:t>__</w:t>
      </w:r>
      <w:r w:rsidR="00775FE7" w:rsidRPr="00775F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75F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Иванов Иван Иванович, директор </w:t>
      </w:r>
      <w:r w:rsidRPr="00FD167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 </w:t>
      </w:r>
    </w:p>
    <w:p w14:paraId="4049AF84" w14:textId="77777777" w:rsidR="00FD1676" w:rsidRPr="00FD1676" w:rsidRDefault="00FD1676" w:rsidP="00FD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67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D1676">
        <w:rPr>
          <w:rFonts w:ascii="Times New Roman" w:eastAsia="Times New Roman" w:hAnsi="Times New Roman" w:cs="Times New Roman"/>
          <w:sz w:val="20"/>
          <w:szCs w:val="20"/>
        </w:rPr>
        <w:t>указать Ф.И.О., должность руководителя юридического лица / Ф.И.О. индивидуального предпринимателя)</w:t>
      </w:r>
    </w:p>
    <w:p w14:paraId="65DF3CFF" w14:textId="77777777" w:rsidR="00FD1676" w:rsidRPr="00FD1676" w:rsidRDefault="00FD1676" w:rsidP="00FD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33E34B" w14:textId="77777777" w:rsidR="00FD1676" w:rsidRPr="00FD1676" w:rsidRDefault="00FD1676" w:rsidP="00FD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676">
        <w:rPr>
          <w:rFonts w:ascii="Times New Roman" w:eastAsia="Times New Roman" w:hAnsi="Times New Roman" w:cs="Times New Roman"/>
          <w:sz w:val="24"/>
          <w:szCs w:val="24"/>
        </w:rPr>
        <w:t xml:space="preserve">или иное лицо (подающее заявление), имеющее право действовать от имени юридического лица / индивидуального предпринимателя на основании доверенности _____________________________________________________________________________ </w:t>
      </w:r>
    </w:p>
    <w:p w14:paraId="21A39A3A" w14:textId="77777777" w:rsidR="00FD1676" w:rsidRPr="00FD1676" w:rsidRDefault="00FD1676" w:rsidP="00FD16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1676">
        <w:rPr>
          <w:rFonts w:ascii="Times New Roman" w:eastAsia="Times New Roman" w:hAnsi="Times New Roman" w:cs="Times New Roman"/>
          <w:sz w:val="20"/>
          <w:szCs w:val="20"/>
        </w:rPr>
        <w:t>(указать Ф.И.О. лица, указанного в доверенности и реквизиты документа, подтверждающего полномочия этого лица)</w:t>
      </w:r>
    </w:p>
    <w:bookmarkEnd w:id="0"/>
    <w:p w14:paraId="1C605EB7" w14:textId="77777777" w:rsidR="00FD1676" w:rsidRPr="00FD1676" w:rsidRDefault="00FD1676" w:rsidP="00FD16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81E5C6F" w14:textId="77777777" w:rsidR="00FD1676" w:rsidRPr="00FD1676" w:rsidRDefault="00FD1676" w:rsidP="00FD16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FCCF2E0" w14:textId="77777777" w:rsidR="00FD1676" w:rsidRPr="00FD1676" w:rsidRDefault="00FD1676" w:rsidP="00FD1676">
      <w:pPr>
        <w:tabs>
          <w:tab w:val="right" w:pos="10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8E726F" w14:textId="77777777" w:rsidR="00FD1676" w:rsidRPr="00FD1676" w:rsidRDefault="00FD1676" w:rsidP="00FD1676">
      <w:pPr>
        <w:tabs>
          <w:tab w:val="left" w:pos="51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2" w:name="_Hlk61942732"/>
    <w:p w14:paraId="17C8FE4B" w14:textId="77777777" w:rsidR="00FD1676" w:rsidRPr="00FD1676" w:rsidRDefault="00FD1676" w:rsidP="00FD1676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FD1676">
        <w:rPr>
          <w:rFonts w:ascii="Times New Roman" w:eastAsia="Times New Roman;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DF80A" wp14:editId="5E01389A">
                <wp:simplePos x="0" y="0"/>
                <wp:positionH relativeFrom="column">
                  <wp:posOffset>5479415</wp:posOffset>
                </wp:positionH>
                <wp:positionV relativeFrom="paragraph">
                  <wp:posOffset>147955</wp:posOffset>
                </wp:positionV>
                <wp:extent cx="1055370" cy="0"/>
                <wp:effectExtent l="0" t="0" r="30480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53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4993D" id="Прямая соединительная линия 7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45pt,11.65pt" to="514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Pr="00FD1676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 xml:space="preserve">«___»_____________ 20__ г.                                                                                                                         </w:t>
      </w:r>
    </w:p>
    <w:p w14:paraId="14D0415D" w14:textId="77777777" w:rsidR="00FD1676" w:rsidRPr="00FD1676" w:rsidRDefault="00FD1676" w:rsidP="00FD1676">
      <w:pPr>
        <w:widowControl w:val="0"/>
        <w:autoSpaceDE w:val="0"/>
        <w:spacing w:after="0" w:line="240" w:lineRule="auto"/>
        <w:ind w:left="8647"/>
        <w:jc w:val="center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FD1676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>(подпись)</w:t>
      </w:r>
    </w:p>
    <w:p w14:paraId="14685685" w14:textId="77777777" w:rsidR="00FD1676" w:rsidRPr="00FD1676" w:rsidRDefault="00FD1676" w:rsidP="00FD1676">
      <w:pPr>
        <w:widowControl w:val="0"/>
        <w:autoSpaceDE w:val="0"/>
        <w:spacing w:after="0" w:line="240" w:lineRule="auto"/>
        <w:ind w:left="8647"/>
        <w:jc w:val="center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FD1676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 xml:space="preserve"> М.П.</w:t>
      </w:r>
    </w:p>
    <w:p w14:paraId="01CBD59B" w14:textId="77777777" w:rsidR="00FD1676" w:rsidRPr="00FD1676" w:rsidRDefault="00FD1676" w:rsidP="00FD1676">
      <w:pPr>
        <w:widowControl w:val="0"/>
        <w:autoSpaceDE w:val="0"/>
        <w:spacing w:after="0" w:line="240" w:lineRule="auto"/>
        <w:ind w:left="8647"/>
        <w:jc w:val="center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FD1676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>(при наличии)</w:t>
      </w:r>
    </w:p>
    <w:bookmarkEnd w:id="2"/>
    <w:p w14:paraId="03CE5203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bookmarkEnd w:id="1"/>
    <w:p w14:paraId="1D2CE123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D1676">
        <w:rPr>
          <w:rFonts w:ascii="Times New Roman" w:eastAsia="Times New Roman" w:hAnsi="Times New Roman" w:cs="Times New Roman"/>
          <w:lang w:eastAsia="ru-RU"/>
        </w:rPr>
        <w:t>* Далее – лицензия на осуществление медицинской деятельности.</w:t>
      </w:r>
    </w:p>
    <w:p w14:paraId="5DC5ADFB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FD1676">
        <w:rPr>
          <w:rFonts w:ascii="Times New Roman" w:eastAsia="Times New Roman" w:hAnsi="Times New Roman" w:cs="Times New Roman"/>
          <w:lang w:eastAsia="ru-RU"/>
        </w:rPr>
        <w:t>** Нужное указать.</w:t>
      </w:r>
    </w:p>
    <w:p w14:paraId="03B06292" w14:textId="77777777" w:rsidR="00FD1676" w:rsidRPr="00FD1676" w:rsidRDefault="00FD1676" w:rsidP="00FD1676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20C237E2" w14:textId="77777777" w:rsidR="00FD1676" w:rsidRPr="00FD1676" w:rsidRDefault="00FD1676" w:rsidP="00FD1676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55E69F75" w14:textId="77777777" w:rsidR="00FD1676" w:rsidRPr="00FD1676" w:rsidRDefault="00FD1676" w:rsidP="00FD1676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0B803ADA" w14:textId="77777777" w:rsidR="00FD1676" w:rsidRPr="00FD1676" w:rsidRDefault="00FD1676" w:rsidP="00FD1676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515E6D86" w14:textId="75A64B03" w:rsidR="00FD1676" w:rsidRDefault="00FD1676" w:rsidP="00FD1676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0798ADE0" w14:textId="0753208D" w:rsidR="00775FE7" w:rsidRDefault="00775FE7" w:rsidP="00FD1676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1B148137" w14:textId="7CADD319" w:rsidR="00775FE7" w:rsidRDefault="00775FE7" w:rsidP="00FD1676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33886829" w14:textId="1310ACF6" w:rsidR="00775FE7" w:rsidRDefault="00775FE7" w:rsidP="00FD1676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01C81876" w14:textId="745F1818" w:rsidR="00775FE7" w:rsidRDefault="00775FE7" w:rsidP="00FD1676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7F2C3785" w14:textId="5E5AE253" w:rsidR="00775FE7" w:rsidRDefault="00775FE7" w:rsidP="00FD1676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5FA9717A" w14:textId="027341AC" w:rsidR="00775FE7" w:rsidRDefault="00775FE7" w:rsidP="00FD1676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1AAB09A0" w14:textId="2E9D0410" w:rsidR="00775FE7" w:rsidRDefault="00775FE7" w:rsidP="00FD1676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58B1A87C" w14:textId="3299929C" w:rsidR="00775FE7" w:rsidRDefault="00775FE7" w:rsidP="00FD1676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489A4449" w14:textId="613A87A6" w:rsidR="00775FE7" w:rsidRDefault="00775FE7" w:rsidP="00FD1676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1D72D10F" w14:textId="58CAF98D" w:rsidR="00775FE7" w:rsidRDefault="00775FE7" w:rsidP="00FD1676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7DD46C89" w14:textId="5954CD90" w:rsidR="00775FE7" w:rsidRDefault="00775FE7" w:rsidP="00FD1676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255EE8A7" w14:textId="45101241" w:rsidR="00775FE7" w:rsidRDefault="00775FE7" w:rsidP="00FD1676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14991B50" w14:textId="50B97B6B" w:rsidR="00775FE7" w:rsidRDefault="00775FE7" w:rsidP="00FD1676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76C089EA" w14:textId="5377D23D" w:rsidR="00775FE7" w:rsidRDefault="00775FE7" w:rsidP="00FD1676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36C94E4B" w14:textId="63CD6ECE" w:rsidR="00775FE7" w:rsidRDefault="00775FE7" w:rsidP="00FD1676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5B20D3B0" w14:textId="1565F4A3" w:rsidR="00775FE7" w:rsidRDefault="00775FE7" w:rsidP="00FD1676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0366C1B3" w14:textId="18219126" w:rsidR="00775FE7" w:rsidRDefault="00775FE7" w:rsidP="00FD1676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5ACA1D38" w14:textId="16CFD2F3" w:rsidR="00775FE7" w:rsidRDefault="00775FE7" w:rsidP="00FD1676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3DDC7371" w14:textId="4D45949C" w:rsidR="00775FE7" w:rsidRDefault="00775FE7" w:rsidP="00FD1676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0163075B" w14:textId="4F1DEA00" w:rsidR="00775FE7" w:rsidRDefault="00775FE7" w:rsidP="00FD1676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49A6E7D4" w14:textId="77777777" w:rsidR="00775FE7" w:rsidRPr="00FD1676" w:rsidRDefault="00775FE7" w:rsidP="00FD1676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2E9C8D97" w14:textId="77777777" w:rsidR="00FD1676" w:rsidRPr="00FD1676" w:rsidRDefault="00FD1676" w:rsidP="00FD1676">
      <w:pPr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46F0A083" w14:textId="77777777" w:rsidR="00FD1676" w:rsidRPr="00FD1676" w:rsidRDefault="00FD1676" w:rsidP="00FD1676">
      <w:pPr>
        <w:spacing w:after="0" w:line="240" w:lineRule="auto"/>
        <w:ind w:left="5529"/>
        <w:jc w:val="both"/>
        <w:outlineLvl w:val="1"/>
        <w:rPr>
          <w:rFonts w:ascii="Times New Roman" w:eastAsia="Calibri" w:hAnsi="Times New Roman" w:cs="Times New Roman"/>
        </w:rPr>
      </w:pPr>
      <w:r w:rsidRPr="00FD1676">
        <w:rPr>
          <w:rFonts w:ascii="Times New Roman" w:eastAsia="Times New Roman" w:hAnsi="Times New Roman" w:cs="Times New Roman"/>
          <w:lang w:eastAsia="ru-RU"/>
        </w:rPr>
        <w:t xml:space="preserve">Приложение № 1 к заявлению о предоставлении лицензии на осуществление медицинской деятельности </w:t>
      </w:r>
      <w:r w:rsidRPr="00FD1676">
        <w:rPr>
          <w:rFonts w:ascii="Times New Roman" w:eastAsia="Calibri" w:hAnsi="Times New Roman" w:cs="Times New Roman"/>
        </w:rPr>
        <w:t xml:space="preserve">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</w:t>
      </w:r>
    </w:p>
    <w:p w14:paraId="184AA672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eastAsia="ru-RU"/>
        </w:rPr>
      </w:pPr>
      <w:r w:rsidRPr="00FD1676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2E029A0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8C428F" w14:textId="77777777" w:rsidR="00FD1676" w:rsidRPr="00FD1676" w:rsidRDefault="00FD1676" w:rsidP="00775F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E237C0" w14:textId="77777777" w:rsidR="00FD1676" w:rsidRPr="00FD1676" w:rsidRDefault="00FD1676" w:rsidP="00FD1676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</w:rPr>
      </w:pPr>
      <w:r w:rsidRPr="00FD1676">
        <w:rPr>
          <w:rFonts w:ascii="Times New Roman" w:eastAsia="Calibri" w:hAnsi="Times New Roman" w:cs="Times New Roman"/>
          <w:b/>
          <w:bCs/>
        </w:rPr>
        <w:t>Перечень</w:t>
      </w:r>
    </w:p>
    <w:p w14:paraId="4D818562" w14:textId="77777777" w:rsidR="00FD1676" w:rsidRPr="00FD1676" w:rsidRDefault="00FD1676" w:rsidP="00FD1676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</w:rPr>
      </w:pPr>
      <w:r w:rsidRPr="00FD1676">
        <w:rPr>
          <w:rFonts w:ascii="Times New Roman" w:eastAsia="Calibri" w:hAnsi="Times New Roman" w:cs="Times New Roman"/>
          <w:b/>
          <w:bCs/>
        </w:rPr>
        <w:t>заявляемых работ (услуг), составляющих</w:t>
      </w:r>
    </w:p>
    <w:p w14:paraId="7CE6E920" w14:textId="77777777" w:rsidR="00FD1676" w:rsidRPr="00FD1676" w:rsidRDefault="00FD1676" w:rsidP="00FD1676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</w:rPr>
      </w:pPr>
      <w:r w:rsidRPr="00FD1676">
        <w:rPr>
          <w:rFonts w:ascii="Times New Roman" w:eastAsia="Calibri" w:hAnsi="Times New Roman" w:cs="Times New Roman"/>
          <w:b/>
          <w:bCs/>
        </w:rPr>
        <w:t>медицинскую деятельность</w:t>
      </w:r>
    </w:p>
    <w:p w14:paraId="418A5960" w14:textId="77777777" w:rsidR="00FD1676" w:rsidRPr="00FD1676" w:rsidRDefault="00FD1676" w:rsidP="00FD1676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938F50" w14:textId="28DA3CCE" w:rsidR="00FD1676" w:rsidRPr="00FD1676" w:rsidRDefault="00FD1676" w:rsidP="00FD1676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1"/>
          <w:szCs w:val="21"/>
        </w:rPr>
      </w:pPr>
      <w:r w:rsidRPr="00FD1676">
        <w:rPr>
          <w:rFonts w:ascii="Times New Roman" w:eastAsia="Calibri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542C9" wp14:editId="494006DD">
                <wp:simplePos x="0" y="0"/>
                <wp:positionH relativeFrom="column">
                  <wp:posOffset>-50165</wp:posOffset>
                </wp:positionH>
                <wp:positionV relativeFrom="paragraph">
                  <wp:posOffset>157480</wp:posOffset>
                </wp:positionV>
                <wp:extent cx="6539789" cy="0"/>
                <wp:effectExtent l="0" t="0" r="33020" b="1905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978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2B345" id="Прямая соединительная линия 7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12.4pt" to="51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="00775FE7">
        <w:rPr>
          <w:rFonts w:ascii="Times New Roman" w:eastAsia="Calibri" w:hAnsi="Times New Roman" w:cs="Times New Roman"/>
          <w:sz w:val="21"/>
          <w:szCs w:val="21"/>
        </w:rPr>
        <w:t>Общество с ограниченной ответственностью «МИР»</w:t>
      </w:r>
    </w:p>
    <w:p w14:paraId="7EEDEF4A" w14:textId="77777777" w:rsidR="00FD1676" w:rsidRPr="00FD1676" w:rsidRDefault="00FD1676" w:rsidP="00FD1676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D1676">
        <w:rPr>
          <w:rFonts w:ascii="Times New Roman" w:eastAsia="Calibri" w:hAnsi="Times New Roman" w:cs="Times New Roman"/>
          <w:sz w:val="18"/>
          <w:szCs w:val="18"/>
        </w:rPr>
        <w:t>(наименование соискателя лицензии)</w:t>
      </w:r>
    </w:p>
    <w:p w14:paraId="2636C581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E43ADF2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21"/>
        <w:gridCol w:w="6060"/>
      </w:tblGrid>
      <w:tr w:rsidR="00FD1676" w:rsidRPr="00FD1676" w14:paraId="42811C38" w14:textId="77777777" w:rsidTr="005157D6">
        <w:tc>
          <w:tcPr>
            <w:tcW w:w="540" w:type="dxa"/>
          </w:tcPr>
          <w:p w14:paraId="2574ECB7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821" w:type="dxa"/>
          </w:tcPr>
          <w:p w14:paraId="11A9ED1E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 xml:space="preserve">Адреса мест осуществления </w:t>
            </w:r>
          </w:p>
          <w:p w14:paraId="3EFA5A0F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медицинской деятельности</w:t>
            </w:r>
            <w:r w:rsidRPr="00FD16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55DDA33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60" w:type="dxa"/>
            <w:vAlign w:val="center"/>
          </w:tcPr>
          <w:p w14:paraId="1C88ADD2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Перечень заявляемых работ (услуг), составляющих      медицинскую деятельность</w:t>
            </w:r>
          </w:p>
        </w:tc>
      </w:tr>
      <w:tr w:rsidR="00FD1676" w:rsidRPr="00FD1676" w14:paraId="49C120F3" w14:textId="77777777" w:rsidTr="005157D6">
        <w:tc>
          <w:tcPr>
            <w:tcW w:w="540" w:type="dxa"/>
          </w:tcPr>
          <w:p w14:paraId="6E245C65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1" w:type="dxa"/>
          </w:tcPr>
          <w:p w14:paraId="1A28E9B0" w14:textId="77777777" w:rsidR="00775FE7" w:rsidRDefault="00775FE7" w:rsidP="00FD1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A50A0">
              <w:rPr>
                <w:rFonts w:ascii="Times New Roman" w:eastAsia="Calibri" w:hAnsi="Times New Roman" w:cs="Times New Roman"/>
                <w:b/>
                <w:bCs/>
              </w:rPr>
              <w:t xml:space="preserve">153000, Ивановская область, </w:t>
            </w:r>
          </w:p>
          <w:p w14:paraId="03F9768C" w14:textId="0893D3BB" w:rsidR="00FD1676" w:rsidRPr="00FD1676" w:rsidRDefault="00775FE7" w:rsidP="00FD1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0A0">
              <w:rPr>
                <w:rFonts w:ascii="Times New Roman" w:eastAsia="Calibri" w:hAnsi="Times New Roman" w:cs="Times New Roman"/>
                <w:b/>
                <w:bCs/>
              </w:rPr>
              <w:t>г. Иваново, ул. Первая, д. 1</w:t>
            </w:r>
          </w:p>
        </w:tc>
        <w:tc>
          <w:tcPr>
            <w:tcW w:w="6060" w:type="dxa"/>
          </w:tcPr>
          <w:p w14:paraId="73B37394" w14:textId="77777777" w:rsidR="00775FE7" w:rsidRPr="002C25D8" w:rsidRDefault="00775FE7" w:rsidP="00775FE7">
            <w:pPr>
              <w:autoSpaceDE w:val="0"/>
              <w:autoSpaceDN w:val="0"/>
              <w:adjustRightInd w:val="0"/>
              <w:spacing w:after="0" w:line="240" w:lineRule="auto"/>
              <w:ind w:firstLine="6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5D8">
              <w:rPr>
                <w:rFonts w:ascii="Times New Roman" w:eastAsia="Times New Roman" w:hAnsi="Times New Roman" w:cs="Times New Roman"/>
                <w:lang w:eastAsia="ru-RU"/>
              </w:rPr>
      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</w:t>
            </w:r>
          </w:p>
          <w:p w14:paraId="4665DDF5" w14:textId="77777777" w:rsidR="00775FE7" w:rsidRPr="002C25D8" w:rsidRDefault="00775FE7" w:rsidP="00775FE7">
            <w:pPr>
              <w:autoSpaceDE w:val="0"/>
              <w:autoSpaceDN w:val="0"/>
              <w:adjustRightInd w:val="0"/>
              <w:spacing w:after="0" w:line="240" w:lineRule="auto"/>
              <w:ind w:firstLine="6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5D8">
              <w:rPr>
                <w:rFonts w:ascii="Times New Roman" w:eastAsia="Times New Roman" w:hAnsi="Times New Roman" w:cs="Times New Roman"/>
                <w:lang w:eastAsia="ru-RU"/>
              </w:rPr>
              <w:t>при оказании первичной доврачебной медико-санитарной помощи в амбулаторных условиях по:</w:t>
            </w:r>
          </w:p>
          <w:p w14:paraId="4D00CB9B" w14:textId="77777777" w:rsidR="00775FE7" w:rsidRDefault="00775FE7" w:rsidP="00775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5D8">
              <w:rPr>
                <w:rFonts w:ascii="Times New Roman" w:eastAsia="Times New Roman" w:hAnsi="Times New Roman" w:cs="Times New Roman"/>
                <w:lang w:eastAsia="ru-RU"/>
              </w:rPr>
              <w:t>лабораторной диагностике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328FDDB7" w14:textId="77777777" w:rsidR="00775FE7" w:rsidRDefault="00775FE7" w:rsidP="00775FE7">
            <w:pPr>
              <w:autoSpaceDE w:val="0"/>
              <w:autoSpaceDN w:val="0"/>
              <w:adjustRightInd w:val="0"/>
              <w:spacing w:after="0" w:line="240" w:lineRule="auto"/>
              <w:ind w:firstLine="6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5D8">
              <w:rPr>
                <w:rFonts w:ascii="Times New Roman" w:eastAsia="Times New Roman" w:hAnsi="Times New Roman" w:cs="Times New Roman"/>
                <w:lang w:eastAsia="ru-RU"/>
              </w:rPr>
              <w:t>при оказании первичной специализированной медико-санитарной помощи в амбулаторных условиях по:</w:t>
            </w:r>
          </w:p>
          <w:p w14:paraId="5439783E" w14:textId="77777777" w:rsidR="00775FE7" w:rsidRDefault="00775FE7" w:rsidP="00775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клинической лабораторной диагностике</w:t>
            </w:r>
          </w:p>
          <w:p w14:paraId="1445830C" w14:textId="3BC6B64B" w:rsidR="00FD1676" w:rsidRPr="00FD1676" w:rsidRDefault="00775FE7" w:rsidP="00775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организации здравоохранения и общественному здоровью.</w:t>
            </w:r>
          </w:p>
        </w:tc>
      </w:tr>
      <w:tr w:rsidR="00FD1676" w:rsidRPr="00FD1676" w14:paraId="5BB9A039" w14:textId="77777777" w:rsidTr="005157D6">
        <w:tc>
          <w:tcPr>
            <w:tcW w:w="540" w:type="dxa"/>
          </w:tcPr>
          <w:p w14:paraId="1119EFF5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821" w:type="dxa"/>
          </w:tcPr>
          <w:p w14:paraId="4A1CF864" w14:textId="77777777" w:rsidR="00775FE7" w:rsidRDefault="00775FE7" w:rsidP="00775F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447D51">
              <w:rPr>
                <w:rFonts w:ascii="Times New Roman" w:eastAsia="Calibri" w:hAnsi="Times New Roman" w:cs="Times New Roman"/>
                <w:b/>
                <w:bCs/>
              </w:rPr>
              <w:t xml:space="preserve">153000, Ивановская область, </w:t>
            </w:r>
          </w:p>
          <w:p w14:paraId="66947457" w14:textId="77777777" w:rsidR="00775FE7" w:rsidRDefault="00775FE7" w:rsidP="00775F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447D51">
              <w:rPr>
                <w:rFonts w:ascii="Times New Roman" w:eastAsia="Calibri" w:hAnsi="Times New Roman" w:cs="Times New Roman"/>
                <w:b/>
                <w:bCs/>
              </w:rPr>
              <w:t>г. Иваново, ул. Вторая, д. 2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, </w:t>
            </w:r>
          </w:p>
          <w:p w14:paraId="7AEB2F4D" w14:textId="32BF0E4D" w:rsidR="00775FE7" w:rsidRPr="00447D51" w:rsidRDefault="00775FE7" w:rsidP="00775F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пом. 1006</w:t>
            </w:r>
          </w:p>
          <w:p w14:paraId="2B175023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60" w:type="dxa"/>
          </w:tcPr>
          <w:p w14:paraId="69895C48" w14:textId="77777777" w:rsidR="00775FE7" w:rsidRPr="002C25D8" w:rsidRDefault="00775FE7" w:rsidP="00775FE7">
            <w:pPr>
              <w:autoSpaceDE w:val="0"/>
              <w:autoSpaceDN w:val="0"/>
              <w:adjustRightInd w:val="0"/>
              <w:spacing w:after="0" w:line="240" w:lineRule="auto"/>
              <w:ind w:firstLine="6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5D8">
              <w:rPr>
                <w:rFonts w:ascii="Times New Roman" w:eastAsia="Times New Roman" w:hAnsi="Times New Roman" w:cs="Times New Roman"/>
                <w:lang w:eastAsia="ru-RU"/>
              </w:rPr>
      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</w:t>
            </w:r>
          </w:p>
          <w:p w14:paraId="55A6305D" w14:textId="77777777" w:rsidR="00775FE7" w:rsidRPr="002C25D8" w:rsidRDefault="00775FE7" w:rsidP="00775FE7">
            <w:pPr>
              <w:autoSpaceDE w:val="0"/>
              <w:autoSpaceDN w:val="0"/>
              <w:adjustRightInd w:val="0"/>
              <w:spacing w:after="0" w:line="240" w:lineRule="auto"/>
              <w:ind w:firstLine="6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5D8">
              <w:rPr>
                <w:rFonts w:ascii="Times New Roman" w:eastAsia="Times New Roman" w:hAnsi="Times New Roman" w:cs="Times New Roman"/>
                <w:lang w:eastAsia="ru-RU"/>
              </w:rPr>
              <w:t>при оказании первичной доврачебной медико-санитарной помощи в амбулаторных условиях по:</w:t>
            </w:r>
          </w:p>
          <w:p w14:paraId="639A4370" w14:textId="03B00085" w:rsidR="00775FE7" w:rsidRDefault="00775FE7" w:rsidP="00775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сестринскому делу;</w:t>
            </w:r>
          </w:p>
          <w:p w14:paraId="301A0FDB" w14:textId="77777777" w:rsidR="00775FE7" w:rsidRDefault="00775FE7" w:rsidP="00775FE7">
            <w:pPr>
              <w:autoSpaceDE w:val="0"/>
              <w:autoSpaceDN w:val="0"/>
              <w:adjustRightInd w:val="0"/>
              <w:spacing w:after="0" w:line="240" w:lineRule="auto"/>
              <w:ind w:firstLine="634"/>
              <w:rPr>
                <w:rFonts w:ascii="Times New Roman" w:eastAsia="Times New Roman" w:hAnsi="Times New Roman" w:cs="Times New Roman"/>
                <w:lang w:eastAsia="ru-RU"/>
              </w:rPr>
            </w:pPr>
            <w:r w:rsidRPr="002C25D8">
              <w:rPr>
                <w:rFonts w:ascii="Times New Roman" w:eastAsia="Times New Roman" w:hAnsi="Times New Roman" w:cs="Times New Roman"/>
                <w:lang w:eastAsia="ru-RU"/>
              </w:rPr>
              <w:t>при оказании первичной специализированной медико-санитарной помощи в амбулаторных условиях по:</w:t>
            </w:r>
          </w:p>
          <w:p w14:paraId="745F261A" w14:textId="77777777" w:rsidR="00775FE7" w:rsidRDefault="00775FE7" w:rsidP="00775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неврологии;</w:t>
            </w:r>
          </w:p>
          <w:p w14:paraId="386A2927" w14:textId="2C2DCEB1" w:rsidR="00FD1676" w:rsidRPr="00FD1676" w:rsidRDefault="00775FE7" w:rsidP="00775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организации здравоохранения и общественному здоровью.</w:t>
            </w:r>
          </w:p>
        </w:tc>
      </w:tr>
    </w:tbl>
    <w:p w14:paraId="43174794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3" w:name="_Hlk61944736"/>
    </w:p>
    <w:p w14:paraId="59841EDB" w14:textId="77777777" w:rsidR="00775FE7" w:rsidRDefault="00FD1676" w:rsidP="00FD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67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FD1676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юридического лица / индивидуальный предприниматель </w:t>
      </w:r>
    </w:p>
    <w:p w14:paraId="6F21DFB7" w14:textId="30D6AF36" w:rsidR="00FD1676" w:rsidRPr="00FD1676" w:rsidRDefault="00FD1676" w:rsidP="00FD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676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775FE7" w:rsidRPr="00775F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75FE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Иванов Иван Иванович, директор </w:t>
      </w:r>
      <w:r w:rsidRPr="00FD167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14:paraId="01905F5A" w14:textId="77777777" w:rsidR="00FD1676" w:rsidRPr="00FD1676" w:rsidRDefault="00FD1676" w:rsidP="00FD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67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D1676">
        <w:rPr>
          <w:rFonts w:ascii="Times New Roman" w:eastAsia="Times New Roman" w:hAnsi="Times New Roman" w:cs="Times New Roman"/>
          <w:sz w:val="20"/>
          <w:szCs w:val="20"/>
        </w:rPr>
        <w:t>указать Ф.И.О., должность руководителя юридического лица / Ф.И.О. индивидуального предпринимателя)</w:t>
      </w:r>
    </w:p>
    <w:p w14:paraId="1AA6BA84" w14:textId="77777777" w:rsidR="00FD1676" w:rsidRPr="00FD1676" w:rsidRDefault="00FD1676" w:rsidP="00FD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4E23FD" w14:textId="77777777" w:rsidR="00FD1676" w:rsidRPr="00FD1676" w:rsidRDefault="00FD1676" w:rsidP="00FD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676">
        <w:rPr>
          <w:rFonts w:ascii="Times New Roman" w:eastAsia="Times New Roman" w:hAnsi="Times New Roman" w:cs="Times New Roman"/>
          <w:sz w:val="24"/>
          <w:szCs w:val="24"/>
        </w:rPr>
        <w:t>или иное лицо (подающее заявление), имеющее право действовать от имени юридического лица / индивидуального предпринимателя на основании доверенности _____________________________________________________________________________</w:t>
      </w:r>
    </w:p>
    <w:p w14:paraId="15C74B36" w14:textId="77777777" w:rsidR="00FD1676" w:rsidRPr="00FD1676" w:rsidRDefault="00FD1676" w:rsidP="00FD16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1676">
        <w:rPr>
          <w:rFonts w:ascii="Times New Roman" w:eastAsia="Times New Roman" w:hAnsi="Times New Roman" w:cs="Times New Roman"/>
          <w:sz w:val="20"/>
          <w:szCs w:val="20"/>
        </w:rPr>
        <w:t>(указать Ф.И.О. лица, указанного в доверенности и реквизиты документа, подтверждающего полномочия этого лица)</w:t>
      </w:r>
    </w:p>
    <w:p w14:paraId="199D0B7B" w14:textId="77777777" w:rsidR="00FD1676" w:rsidRPr="00FD1676" w:rsidRDefault="00FD1676" w:rsidP="00FD1676">
      <w:pPr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8CE3A00" w14:textId="77777777" w:rsidR="00FD1676" w:rsidRPr="00FD1676" w:rsidRDefault="00FD1676" w:rsidP="00FD1676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</w:p>
    <w:p w14:paraId="5A93D8B2" w14:textId="77777777" w:rsidR="00FD1676" w:rsidRPr="00FD1676" w:rsidRDefault="00FD1676" w:rsidP="00FD1676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</w:p>
    <w:p w14:paraId="74ECF9C8" w14:textId="77777777" w:rsidR="00FD1676" w:rsidRPr="00FD1676" w:rsidRDefault="00FD1676" w:rsidP="00FD1676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FD1676">
        <w:rPr>
          <w:rFonts w:ascii="Times New Roman" w:eastAsia="Times New Roman;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43137" wp14:editId="10F0D829">
                <wp:simplePos x="0" y="0"/>
                <wp:positionH relativeFrom="column">
                  <wp:posOffset>5479415</wp:posOffset>
                </wp:positionH>
                <wp:positionV relativeFrom="paragraph">
                  <wp:posOffset>147955</wp:posOffset>
                </wp:positionV>
                <wp:extent cx="1055370" cy="0"/>
                <wp:effectExtent l="0" t="0" r="30480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53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9CDA9" id="Прямая соединительная линия 7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45pt,11.65pt" to="514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Pr="00FD1676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 xml:space="preserve">«___»_____________ 20__ г.                                                                                                                              </w:t>
      </w:r>
    </w:p>
    <w:p w14:paraId="423754AF" w14:textId="77777777" w:rsidR="00FD1676" w:rsidRPr="00FD1676" w:rsidRDefault="00FD1676" w:rsidP="00FD1676">
      <w:pPr>
        <w:widowControl w:val="0"/>
        <w:autoSpaceDE w:val="0"/>
        <w:spacing w:after="0" w:line="240" w:lineRule="auto"/>
        <w:ind w:left="8647"/>
        <w:jc w:val="center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FD1676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>(подпись)</w:t>
      </w:r>
    </w:p>
    <w:p w14:paraId="5FB88E1F" w14:textId="77777777" w:rsidR="00FD1676" w:rsidRPr="00FD1676" w:rsidRDefault="00FD1676" w:rsidP="00FD1676">
      <w:pPr>
        <w:widowControl w:val="0"/>
        <w:autoSpaceDE w:val="0"/>
        <w:spacing w:after="0" w:line="240" w:lineRule="auto"/>
        <w:ind w:left="8647"/>
        <w:jc w:val="center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FD1676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 xml:space="preserve"> М.П.</w:t>
      </w:r>
    </w:p>
    <w:p w14:paraId="46311F37" w14:textId="77777777" w:rsidR="00FD1676" w:rsidRPr="00FD1676" w:rsidRDefault="00FD1676" w:rsidP="00FD1676">
      <w:pPr>
        <w:widowControl w:val="0"/>
        <w:autoSpaceDE w:val="0"/>
        <w:spacing w:after="0" w:line="240" w:lineRule="auto"/>
        <w:ind w:left="8647"/>
        <w:jc w:val="center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FD1676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>(при наличии</w:t>
      </w:r>
      <w:bookmarkEnd w:id="3"/>
      <w:r w:rsidRPr="00FD1676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>)</w:t>
      </w:r>
    </w:p>
    <w:p w14:paraId="013C4E25" w14:textId="77777777" w:rsidR="00FD1676" w:rsidRPr="00FD1676" w:rsidRDefault="00FD1676" w:rsidP="00FD1676">
      <w:pPr>
        <w:spacing w:after="0" w:line="240" w:lineRule="auto"/>
        <w:ind w:left="5529"/>
        <w:jc w:val="both"/>
        <w:outlineLvl w:val="1"/>
        <w:rPr>
          <w:rFonts w:ascii="Times New Roman" w:eastAsia="Calibri" w:hAnsi="Times New Roman" w:cs="Times New Roman"/>
        </w:rPr>
      </w:pPr>
      <w:r w:rsidRPr="00FD1676">
        <w:rPr>
          <w:rFonts w:ascii="Times New Roman" w:eastAsia="Calibri" w:hAnsi="Times New Roman" w:cs="Times New Roman"/>
        </w:rPr>
        <w:t xml:space="preserve">Приложение № 2 к заявлению о предоставлении лицензии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</w:t>
      </w:r>
    </w:p>
    <w:p w14:paraId="018E91A0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ind w:left="5670" w:right="-142"/>
        <w:jc w:val="center"/>
        <w:rPr>
          <w:rFonts w:ascii="Times New Roman" w:eastAsia="Times New Roman" w:hAnsi="Times New Roman" w:cs="Times New Roman"/>
          <w:lang w:eastAsia="ru-RU"/>
        </w:rPr>
      </w:pPr>
      <w:r w:rsidRPr="00FD1676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57552BC" w14:textId="77777777" w:rsidR="00FD1676" w:rsidRPr="00FD1676" w:rsidRDefault="00FD1676" w:rsidP="00FD167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0F3D0B3" w14:textId="77777777" w:rsidR="00FD1676" w:rsidRPr="00FD1676" w:rsidRDefault="00FD1676" w:rsidP="00FD1676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FD1676">
        <w:rPr>
          <w:rFonts w:ascii="Times New Roman" w:eastAsia="Calibri" w:hAnsi="Times New Roman" w:cs="Times New Roman"/>
          <w:b/>
          <w:bCs/>
        </w:rPr>
        <w:t>Опись документов</w:t>
      </w:r>
    </w:p>
    <w:p w14:paraId="749A1873" w14:textId="190FB416" w:rsidR="00FD1676" w:rsidRPr="00FD1676" w:rsidRDefault="00FD1676" w:rsidP="00FD16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D1676">
        <w:rPr>
          <w:rFonts w:ascii="Times New Roman" w:eastAsia="Calibri" w:hAnsi="Times New Roman" w:cs="Times New Roman"/>
        </w:rPr>
        <w:t>Настоящим удостоверяется, что соискатель лицензии на осуществление медицинской деятельности _______________________</w:t>
      </w:r>
      <w:r w:rsidR="00775FE7" w:rsidRPr="00775FE7">
        <w:rPr>
          <w:rFonts w:ascii="Times New Roman" w:eastAsia="Calibri" w:hAnsi="Times New Roman" w:cs="Times New Roman"/>
          <w:b/>
          <w:bCs/>
        </w:rPr>
        <w:t>Общество с ограниченной ответственностью «МИР»</w:t>
      </w:r>
      <w:r w:rsidR="00775FE7">
        <w:rPr>
          <w:rFonts w:ascii="Times New Roman" w:eastAsia="Calibri" w:hAnsi="Times New Roman" w:cs="Times New Roman"/>
        </w:rPr>
        <w:t xml:space="preserve"> </w:t>
      </w:r>
      <w:r w:rsidRPr="00FD1676">
        <w:rPr>
          <w:rFonts w:ascii="Times New Roman" w:eastAsia="Calibri" w:hAnsi="Times New Roman" w:cs="Times New Roman"/>
        </w:rPr>
        <w:t>_____________________</w:t>
      </w:r>
      <w:r w:rsidR="00775FE7">
        <w:rPr>
          <w:rFonts w:ascii="Times New Roman" w:eastAsia="Calibri" w:hAnsi="Times New Roman" w:cs="Times New Roman"/>
        </w:rPr>
        <w:t>___</w:t>
      </w:r>
    </w:p>
    <w:p w14:paraId="56A8E12C" w14:textId="77777777" w:rsidR="00FD1676" w:rsidRPr="00FD1676" w:rsidRDefault="00FD1676" w:rsidP="00FD167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D167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(наименование соискателя лицензии)</w:t>
      </w:r>
    </w:p>
    <w:p w14:paraId="27D33651" w14:textId="77777777" w:rsidR="00FD1676" w:rsidRPr="00FD1676" w:rsidRDefault="00FD1676" w:rsidP="00FD16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D1676">
        <w:rPr>
          <w:rFonts w:ascii="Times New Roman" w:eastAsia="Calibri" w:hAnsi="Times New Roman" w:cs="Times New Roman"/>
        </w:rPr>
        <w:t xml:space="preserve">представил в Департамент здравоохранения Ивановской области нижеследующие документы для предоставления лицензии на осуществление медицинской деятельности </w:t>
      </w:r>
    </w:p>
    <w:p w14:paraId="6CD79964" w14:textId="77777777" w:rsidR="00FD1676" w:rsidRPr="00FD1676" w:rsidRDefault="00FD1676" w:rsidP="00FD16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8260"/>
        <w:gridCol w:w="1384"/>
      </w:tblGrid>
      <w:tr w:rsidR="00FD1676" w:rsidRPr="00FD1676" w14:paraId="6EE3CEE0" w14:textId="77777777" w:rsidTr="005157D6">
        <w:tc>
          <w:tcPr>
            <w:tcW w:w="529" w:type="dxa"/>
          </w:tcPr>
          <w:p w14:paraId="2624749C" w14:textId="77777777" w:rsidR="00FD1676" w:rsidRPr="00FD1676" w:rsidRDefault="00FD1676" w:rsidP="00FD167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676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8260" w:type="dxa"/>
          </w:tcPr>
          <w:p w14:paraId="5F9A5212" w14:textId="77777777" w:rsidR="00FD1676" w:rsidRPr="00FD1676" w:rsidRDefault="00FD1676" w:rsidP="00FD167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676">
              <w:rPr>
                <w:rFonts w:ascii="Times New Roman" w:eastAsia="Calibri" w:hAnsi="Times New Roman" w:cs="Times New Roman"/>
              </w:rPr>
              <w:t>Наименование документа</w:t>
            </w:r>
          </w:p>
        </w:tc>
        <w:tc>
          <w:tcPr>
            <w:tcW w:w="1384" w:type="dxa"/>
          </w:tcPr>
          <w:p w14:paraId="3E4B6EBB" w14:textId="77777777" w:rsidR="00FD1676" w:rsidRPr="00FD1676" w:rsidRDefault="00FD1676" w:rsidP="00FD167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676">
              <w:rPr>
                <w:rFonts w:ascii="Times New Roman" w:eastAsia="Calibri" w:hAnsi="Times New Roman" w:cs="Times New Roman"/>
              </w:rPr>
              <w:t>Количество листов</w:t>
            </w:r>
          </w:p>
        </w:tc>
      </w:tr>
      <w:tr w:rsidR="00FD1676" w:rsidRPr="00FD1676" w14:paraId="79D7ED2D" w14:textId="77777777" w:rsidTr="005157D6">
        <w:tc>
          <w:tcPr>
            <w:tcW w:w="529" w:type="dxa"/>
          </w:tcPr>
          <w:p w14:paraId="34846A80" w14:textId="77777777" w:rsidR="00FD1676" w:rsidRPr="00FD1676" w:rsidRDefault="00FD1676" w:rsidP="00FD167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67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8260" w:type="dxa"/>
          </w:tcPr>
          <w:p w14:paraId="56F6858B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о предоставлении лицензии на осуществление медицинской деятельности </w:t>
            </w:r>
          </w:p>
        </w:tc>
        <w:tc>
          <w:tcPr>
            <w:tcW w:w="1384" w:type="dxa"/>
          </w:tcPr>
          <w:p w14:paraId="4A6E058E" w14:textId="3DD33DAF" w:rsidR="00FD1676" w:rsidRPr="00FD1676" w:rsidRDefault="00B45A37" w:rsidP="00FD167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FD1676" w:rsidRPr="00FD1676" w14:paraId="685310BA" w14:textId="77777777" w:rsidTr="005157D6">
        <w:tc>
          <w:tcPr>
            <w:tcW w:w="529" w:type="dxa"/>
          </w:tcPr>
          <w:p w14:paraId="6BB2DA52" w14:textId="77777777" w:rsidR="00FD1676" w:rsidRPr="00FD1676" w:rsidRDefault="00FD1676" w:rsidP="00FD167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D1676">
              <w:rPr>
                <w:rFonts w:ascii="Times New Roman" w:eastAsia="Calibri" w:hAnsi="Times New Roman" w:cs="Times New Roman"/>
              </w:rPr>
              <w:t xml:space="preserve"> 2.</w:t>
            </w:r>
          </w:p>
        </w:tc>
        <w:tc>
          <w:tcPr>
            <w:tcW w:w="8260" w:type="dxa"/>
          </w:tcPr>
          <w:p w14:paraId="476E691C" w14:textId="77777777" w:rsidR="00FD1676" w:rsidRPr="00FD1676" w:rsidRDefault="00FD1676" w:rsidP="00FD167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FD1676">
              <w:rPr>
                <w:rFonts w:ascii="Times New Roman" w:eastAsia="Calibri" w:hAnsi="Times New Roman" w:cs="Times New Roman"/>
              </w:rPr>
              <w:t xml:space="preserve">Копии документов, подтверждающих наличие у соискателя лицензии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составляющих медицинскую деятельность,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 – сведения об этих зданиях, строениях, сооружениях и (или) помещениях) </w:t>
            </w:r>
          </w:p>
        </w:tc>
        <w:tc>
          <w:tcPr>
            <w:tcW w:w="1384" w:type="dxa"/>
          </w:tcPr>
          <w:p w14:paraId="71C3319C" w14:textId="77777777" w:rsidR="00FD1676" w:rsidRPr="00FD1676" w:rsidRDefault="00FD1676" w:rsidP="00FD167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D1676" w:rsidRPr="00FD1676" w14:paraId="63E34070" w14:textId="77777777" w:rsidTr="005157D6">
        <w:tc>
          <w:tcPr>
            <w:tcW w:w="529" w:type="dxa"/>
          </w:tcPr>
          <w:p w14:paraId="55B58E81" w14:textId="77777777" w:rsidR="00FD1676" w:rsidRPr="00FD1676" w:rsidRDefault="00FD1676" w:rsidP="00FD167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676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8260" w:type="dxa"/>
          </w:tcPr>
          <w:p w14:paraId="3128CA06" w14:textId="77777777" w:rsidR="00FD1676" w:rsidRPr="00FD1676" w:rsidRDefault="00FD1676" w:rsidP="00FD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Копии документов, подтверждающих наличие у соискателя лицензии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(услуг), составляющих медицинскую деятельность</w:t>
            </w:r>
          </w:p>
        </w:tc>
        <w:tc>
          <w:tcPr>
            <w:tcW w:w="1384" w:type="dxa"/>
          </w:tcPr>
          <w:p w14:paraId="04DB15E2" w14:textId="6BF228EE" w:rsidR="00FD1676" w:rsidRPr="00FD1676" w:rsidRDefault="00B45A37" w:rsidP="00FD167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FD1676" w:rsidRPr="00FD1676" w14:paraId="5CE5C8CA" w14:textId="77777777" w:rsidTr="005157D6">
        <w:tc>
          <w:tcPr>
            <w:tcW w:w="529" w:type="dxa"/>
          </w:tcPr>
          <w:p w14:paraId="202BF184" w14:textId="77777777" w:rsidR="00FD1676" w:rsidRPr="00FD1676" w:rsidRDefault="00FD1676" w:rsidP="00FD167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676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8260" w:type="dxa"/>
          </w:tcPr>
          <w:p w14:paraId="50DD0CD9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Копии документов (сведения), подтверждающие наличие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(услуг), составляющих медицинскую деятельность</w:t>
            </w:r>
            <w:r w:rsidRPr="00FD1676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1384" w:type="dxa"/>
          </w:tcPr>
          <w:p w14:paraId="4B42CE01" w14:textId="441921CE" w:rsidR="00FD1676" w:rsidRPr="00FD1676" w:rsidRDefault="00B45A37" w:rsidP="00FD167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FD1676" w:rsidRPr="00FD1676" w14:paraId="133E3322" w14:textId="77777777" w:rsidTr="005157D6">
        <w:tc>
          <w:tcPr>
            <w:tcW w:w="529" w:type="dxa"/>
          </w:tcPr>
          <w:p w14:paraId="7654D1B5" w14:textId="77777777" w:rsidR="00FD1676" w:rsidRPr="00FD1676" w:rsidRDefault="00FD1676" w:rsidP="00FD167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676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8260" w:type="dxa"/>
          </w:tcPr>
          <w:p w14:paraId="2EFE1546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 xml:space="preserve">Копии документов, подтверждающих наличие: </w:t>
            </w:r>
          </w:p>
          <w:p w14:paraId="6482F678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ind w:firstLine="527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 xml:space="preserve">у руководителя медицинской организации, заместителей руководителя медицинской            организации, ответственных за осуществление медицинской деятельности, руководителя структурного подразделения иной организации, ответственного за осуществление медицинской деятельности, - высшего медицинского образования, послевузовского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сертификата специалиста, а также дополнительного профессионального образования и сертификата специалиста по специальности «организация здравоохранения и общественное здоровье», </w:t>
            </w:r>
            <w:r w:rsidRPr="00FD1676">
              <w:rPr>
                <w:rFonts w:ascii="Times New Roman" w:eastAsia="Calibri" w:hAnsi="Times New Roman" w:cs="Times New Roman"/>
              </w:rPr>
              <w:t>стажа работы по специальности не менее 5 лет</w:t>
            </w: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F3643D8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ind w:firstLine="527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 xml:space="preserve">у руководителя организации, входящей в систему федерального государственного                 санитарно-эпидемиологического надзора, или его заместителя, ответственного за                 осуществление медицинской деятельности, - высшего медицинского образования,                послевузовского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сертификата специалиста, а также дополнительного профессионального образования и сертификата специалиста по специальности «социальная гигиена и организация госсанэпидслужбы», </w:t>
            </w:r>
            <w:r w:rsidRPr="00FD1676">
              <w:rPr>
                <w:rFonts w:ascii="Times New Roman" w:eastAsia="Calibri" w:hAnsi="Times New Roman" w:cs="Times New Roman"/>
              </w:rPr>
              <w:t>стажа работы по специальности не менее 5 лет</w:t>
            </w: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FD57EAD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ind w:firstLine="527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 xml:space="preserve"> у руководителя структурного подразделения медицинской организации, осуществляющего медицинскую деятельность, - высшего профессионального образования, послевузовского (для специалистов с медицинским образованием)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и сертификата специалиста (для специалистов с медицинским образованием), </w:t>
            </w:r>
            <w:r w:rsidRPr="00FD1676">
              <w:rPr>
                <w:rFonts w:ascii="Times New Roman" w:eastAsia="Calibri" w:hAnsi="Times New Roman" w:cs="Times New Roman"/>
              </w:rPr>
              <w:t>стажа работы по специальности не менее 5 лет</w:t>
            </w: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C697815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ind w:firstLine="527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 xml:space="preserve">у индивидуального предпринимателя – высшего медицинского образования, послевузовского и (или) дополнительного профессионального образования, предусмотренного квалификационными требованиями к специалистам с высшим и послевузовским медицинским образованием в сфере здравоохранения, и сертификата специалиста, а при намерении осуществлять доврачебную помощь – среднего медицинского образования и сертификата специалиста по соответствующей специальности, а также </w:t>
            </w:r>
            <w:r w:rsidRPr="00FD1676">
              <w:rPr>
                <w:rFonts w:ascii="Times New Roman" w:eastAsia="Calibri" w:hAnsi="Times New Roman" w:cs="Times New Roman"/>
              </w:rPr>
              <w:t>стажа работы по специальности не менее 5 лет – при наличии высшего медицинского образования и не менее 3 лет – при наличии среднего медицинского образования</w:t>
            </w: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84" w:type="dxa"/>
          </w:tcPr>
          <w:p w14:paraId="6530912C" w14:textId="1AFD84B2" w:rsidR="00FD1676" w:rsidRPr="00FD1676" w:rsidRDefault="00B45A37" w:rsidP="00FD167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FD1676" w:rsidRPr="00FD1676" w14:paraId="64965AF5" w14:textId="77777777" w:rsidTr="005157D6">
        <w:tc>
          <w:tcPr>
            <w:tcW w:w="529" w:type="dxa"/>
          </w:tcPr>
          <w:p w14:paraId="543C5347" w14:textId="77777777" w:rsidR="00FD1676" w:rsidRPr="00FD1676" w:rsidRDefault="00FD1676" w:rsidP="00FD167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676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8260" w:type="dxa"/>
          </w:tcPr>
          <w:p w14:paraId="29539FEA" w14:textId="77777777" w:rsidR="00FD1676" w:rsidRPr="00FD1676" w:rsidRDefault="00FD1676" w:rsidP="00FD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 xml:space="preserve">Копии документов, подтверждающих наличие у заключивших с соискателем лицензии трудовые договоры работников, имеющих среднее, высшее, послевузовское и (или) дополнительное медицинское или иное, необходимого для выполнения заявленных работ (услуг), составляющих медицинскую деятельность, профессиональное образование и сертификат специалиста (для специалистов с медицинским образованием) </w:t>
            </w:r>
          </w:p>
        </w:tc>
        <w:tc>
          <w:tcPr>
            <w:tcW w:w="1384" w:type="dxa"/>
          </w:tcPr>
          <w:p w14:paraId="082A94AD" w14:textId="29C467DF" w:rsidR="00FD1676" w:rsidRPr="00FD1676" w:rsidRDefault="00B45A37" w:rsidP="00FD167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FD1676" w:rsidRPr="00FD1676" w14:paraId="00D0726A" w14:textId="77777777" w:rsidTr="005157D6">
        <w:tc>
          <w:tcPr>
            <w:tcW w:w="529" w:type="dxa"/>
          </w:tcPr>
          <w:p w14:paraId="772C45FD" w14:textId="77777777" w:rsidR="00FD1676" w:rsidRPr="00FD1676" w:rsidRDefault="00FD1676" w:rsidP="00FD167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676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8260" w:type="dxa"/>
          </w:tcPr>
          <w:p w14:paraId="7885E4B5" w14:textId="77777777" w:rsidR="00FD1676" w:rsidRPr="00FD1676" w:rsidRDefault="00FD1676" w:rsidP="00FD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Сведения о государственной регистрации медицинских изделий (оборудования, аппаратов, приборов, инструментов), необходимых для выполнения соискателем лицензии заявленных работ (услуг), составляющих медицинскую деятельность</w:t>
            </w:r>
          </w:p>
        </w:tc>
        <w:tc>
          <w:tcPr>
            <w:tcW w:w="1384" w:type="dxa"/>
          </w:tcPr>
          <w:p w14:paraId="43A3DFE0" w14:textId="6ED1952C" w:rsidR="00FD1676" w:rsidRPr="00FD1676" w:rsidRDefault="00B45A37" w:rsidP="00FD167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FD1676" w:rsidRPr="00FD1676" w14:paraId="261D537B" w14:textId="77777777" w:rsidTr="005157D6">
        <w:tc>
          <w:tcPr>
            <w:tcW w:w="529" w:type="dxa"/>
          </w:tcPr>
          <w:p w14:paraId="57C1FE69" w14:textId="77777777" w:rsidR="00FD1676" w:rsidRPr="00FD1676" w:rsidRDefault="00FD1676" w:rsidP="00FD167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676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8260" w:type="dxa"/>
          </w:tcPr>
          <w:p w14:paraId="4849DAEF" w14:textId="77777777" w:rsidR="00FD1676" w:rsidRPr="00FD1676" w:rsidRDefault="00FD1676" w:rsidP="00FD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 xml:space="preserve">Копии документов, подтверждающих наличие у заключивших с соискателем лицензии трудовые договоры работников, осуществляющих техническое обслуживание медицинских изделий (оборудования, аппаратов, приборов, инструментов), имеющих необходимое профессиональное образование и (или) квалификацию, либо наличие договора с организацией, имеющей лицензию на осуществление медицинской деятельности </w:t>
            </w:r>
          </w:p>
        </w:tc>
        <w:tc>
          <w:tcPr>
            <w:tcW w:w="1384" w:type="dxa"/>
          </w:tcPr>
          <w:p w14:paraId="5460F17E" w14:textId="7954BDE7" w:rsidR="00FD1676" w:rsidRPr="00FD1676" w:rsidRDefault="00B45A37" w:rsidP="00FD167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D1676" w:rsidRPr="00FD1676" w14:paraId="61ADBE60" w14:textId="77777777" w:rsidTr="005157D6">
        <w:tc>
          <w:tcPr>
            <w:tcW w:w="529" w:type="dxa"/>
          </w:tcPr>
          <w:p w14:paraId="4E184DF4" w14:textId="77777777" w:rsidR="00FD1676" w:rsidRPr="00FD1676" w:rsidRDefault="00FD1676" w:rsidP="00FD167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676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8260" w:type="dxa"/>
          </w:tcPr>
          <w:p w14:paraId="1573734B" w14:textId="77777777" w:rsidR="00FD1676" w:rsidRPr="00FD1676" w:rsidRDefault="00FD1676" w:rsidP="00FD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 xml:space="preserve">Доверенность </w:t>
            </w:r>
          </w:p>
        </w:tc>
        <w:tc>
          <w:tcPr>
            <w:tcW w:w="1384" w:type="dxa"/>
          </w:tcPr>
          <w:p w14:paraId="091ABC12" w14:textId="4306501D" w:rsidR="00FD1676" w:rsidRPr="00FD1676" w:rsidRDefault="00B45A37" w:rsidP="00FD167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616D5FC9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167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5246"/>
      </w:tblGrid>
      <w:tr w:rsidR="00FD1676" w:rsidRPr="00FD1676" w14:paraId="29ED0FD9" w14:textId="77777777" w:rsidTr="005157D6">
        <w:tc>
          <w:tcPr>
            <w:tcW w:w="4927" w:type="dxa"/>
          </w:tcPr>
          <w:p w14:paraId="3C0085F9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Документы сдал</w:t>
            </w:r>
          </w:p>
        </w:tc>
        <w:tc>
          <w:tcPr>
            <w:tcW w:w="5246" w:type="dxa"/>
          </w:tcPr>
          <w:p w14:paraId="7B208722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Документы принял</w:t>
            </w:r>
          </w:p>
        </w:tc>
      </w:tr>
      <w:tr w:rsidR="00FD1676" w:rsidRPr="00FD1676" w14:paraId="7DBF3594" w14:textId="77777777" w:rsidTr="005157D6">
        <w:tc>
          <w:tcPr>
            <w:tcW w:w="4927" w:type="dxa"/>
          </w:tcPr>
          <w:p w14:paraId="0685D246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соискатель лицензии / уполномоченный</w:t>
            </w:r>
          </w:p>
          <w:p w14:paraId="56E0841F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представитель соискателя лицензии:</w:t>
            </w:r>
          </w:p>
        </w:tc>
        <w:tc>
          <w:tcPr>
            <w:tcW w:w="5246" w:type="dxa"/>
          </w:tcPr>
          <w:p w14:paraId="7E39780B" w14:textId="77777777" w:rsidR="00FD1676" w:rsidRPr="00FD1676" w:rsidRDefault="00FD1676" w:rsidP="00FD1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676">
              <w:rPr>
                <w:rFonts w:ascii="Times New Roman" w:eastAsia="Calibri" w:hAnsi="Times New Roman" w:cs="Times New Roman"/>
              </w:rPr>
              <w:t>должностное лицо Департамента здравоохранения Ивановской области</w:t>
            </w:r>
          </w:p>
        </w:tc>
      </w:tr>
      <w:tr w:rsidR="00FD1676" w:rsidRPr="00FD1676" w14:paraId="60452326" w14:textId="77777777" w:rsidTr="005157D6">
        <w:tc>
          <w:tcPr>
            <w:tcW w:w="4927" w:type="dxa"/>
          </w:tcPr>
          <w:p w14:paraId="2B776B13" w14:textId="107E9AF4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="00775FE7">
              <w:rPr>
                <w:rFonts w:ascii="Times New Roman" w:eastAsia="Times New Roman" w:hAnsi="Times New Roman" w:cs="Times New Roman"/>
                <w:lang w:eastAsia="ru-RU"/>
              </w:rPr>
              <w:t>Иванов И.И., директор</w:t>
            </w: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</w:tc>
        <w:tc>
          <w:tcPr>
            <w:tcW w:w="5246" w:type="dxa"/>
          </w:tcPr>
          <w:p w14:paraId="1F537891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</w:p>
        </w:tc>
      </w:tr>
      <w:tr w:rsidR="00FD1676" w:rsidRPr="00FD1676" w14:paraId="06D710D6" w14:textId="77777777" w:rsidTr="005157D6">
        <w:tc>
          <w:tcPr>
            <w:tcW w:w="4927" w:type="dxa"/>
          </w:tcPr>
          <w:p w14:paraId="576245CA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должность, подпись)</w:t>
            </w:r>
          </w:p>
        </w:tc>
        <w:tc>
          <w:tcPr>
            <w:tcW w:w="5246" w:type="dxa"/>
          </w:tcPr>
          <w:p w14:paraId="701C402E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должность, подпись)</w:t>
            </w:r>
          </w:p>
        </w:tc>
      </w:tr>
      <w:tr w:rsidR="00FD1676" w:rsidRPr="00FD1676" w14:paraId="6C7837B8" w14:textId="77777777" w:rsidTr="005157D6">
        <w:tc>
          <w:tcPr>
            <w:tcW w:w="4927" w:type="dxa"/>
          </w:tcPr>
          <w:p w14:paraId="03AD996B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</w:tc>
        <w:tc>
          <w:tcPr>
            <w:tcW w:w="5246" w:type="dxa"/>
          </w:tcPr>
          <w:p w14:paraId="35E34FC6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Дата  ________________________________</w:t>
            </w:r>
          </w:p>
        </w:tc>
      </w:tr>
      <w:tr w:rsidR="00FD1676" w:rsidRPr="00FD1676" w14:paraId="3912DC9C" w14:textId="77777777" w:rsidTr="005157D6">
        <w:tc>
          <w:tcPr>
            <w:tcW w:w="4927" w:type="dxa"/>
          </w:tcPr>
          <w:p w14:paraId="5AFE710C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(реквизиты доверенности)</w:t>
            </w:r>
          </w:p>
        </w:tc>
        <w:tc>
          <w:tcPr>
            <w:tcW w:w="5246" w:type="dxa"/>
          </w:tcPr>
          <w:p w14:paraId="6E43C614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Входящий № _________________________</w:t>
            </w:r>
          </w:p>
        </w:tc>
      </w:tr>
      <w:tr w:rsidR="00FD1676" w:rsidRPr="00FD1676" w14:paraId="348ECC0D" w14:textId="77777777" w:rsidTr="005157D6">
        <w:tc>
          <w:tcPr>
            <w:tcW w:w="4927" w:type="dxa"/>
          </w:tcPr>
          <w:p w14:paraId="23A62384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AD4670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5246" w:type="dxa"/>
          </w:tcPr>
          <w:p w14:paraId="0D73F51B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1676" w:rsidRPr="00FD1676" w14:paraId="512834DC" w14:textId="77777777" w:rsidTr="005157D6">
        <w:tc>
          <w:tcPr>
            <w:tcW w:w="4927" w:type="dxa"/>
          </w:tcPr>
          <w:p w14:paraId="6536CDE3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6" w:type="dxa"/>
          </w:tcPr>
          <w:p w14:paraId="02855C07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</w:tbl>
    <w:p w14:paraId="0E80BE3C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C0EB3E6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B186FEB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18"/>
          <w:szCs w:val="18"/>
        </w:rPr>
        <w:sectPr w:rsidR="00FD1676" w:rsidRPr="00FD1676" w:rsidSect="005157D6">
          <w:footerReference w:type="default" r:id="rId7"/>
          <w:pgSz w:w="11906" w:h="16838" w:code="9"/>
          <w:pgMar w:top="1134" w:right="567" w:bottom="709" w:left="902" w:header="567" w:footer="0" w:gutter="0"/>
          <w:pgNumType w:start="1"/>
          <w:cols w:space="708"/>
          <w:docGrid w:linePitch="381"/>
        </w:sectPr>
      </w:pPr>
      <w:r w:rsidRPr="00FD1676">
        <w:rPr>
          <w:rFonts w:ascii="Times New Roman" w:eastAsia="Times New Roman" w:hAnsi="Times New Roman" w:cs="Times New Roman"/>
          <w:lang w:eastAsia="ru-RU"/>
        </w:rPr>
        <w:t>*</w:t>
      </w:r>
      <w:r w:rsidRPr="00FD1676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Start w:id="4" w:name="_Hlk62032983"/>
      <w:r w:rsidRPr="00FD1676">
        <w:rPr>
          <w:rFonts w:ascii="Times New Roman" w:eastAsia="Calibri" w:hAnsi="Times New Roman" w:cs="Times New Roman"/>
          <w:sz w:val="18"/>
          <w:szCs w:val="18"/>
        </w:rPr>
        <w:t>Соискатель лицензии вправе предоставить по собственной инициативе копии документов, подтверждающих сведения, указанные в заявлении</w:t>
      </w:r>
      <w:bookmarkEnd w:id="4"/>
      <w:r w:rsidRPr="00FD1676">
        <w:rPr>
          <w:rFonts w:ascii="Times New Roman" w:eastAsia="Calibri" w:hAnsi="Times New Roman" w:cs="Times New Roman"/>
          <w:sz w:val="18"/>
          <w:szCs w:val="18"/>
        </w:rPr>
        <w:t>.</w:t>
      </w:r>
      <w:r w:rsidRPr="00FD1676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38A83D4" w14:textId="412585C9" w:rsidR="00FD1676" w:rsidRPr="00FD1676" w:rsidRDefault="00FD1676" w:rsidP="00FD1676">
      <w:pPr>
        <w:spacing w:after="0" w:line="240" w:lineRule="auto"/>
        <w:ind w:left="9639"/>
        <w:jc w:val="both"/>
        <w:outlineLvl w:val="1"/>
        <w:rPr>
          <w:rFonts w:ascii="Times New Roman" w:eastAsia="Calibri" w:hAnsi="Times New Roman" w:cs="Times New Roman"/>
        </w:rPr>
      </w:pPr>
      <w:bookmarkStart w:id="5" w:name="_Hlk61943287"/>
      <w:bookmarkStart w:id="6" w:name="_Hlk61970517"/>
      <w:r w:rsidRPr="00FD1676">
        <w:rPr>
          <w:rFonts w:ascii="Times New Roman" w:eastAsia="Calibri" w:hAnsi="Times New Roman" w:cs="Times New Roman"/>
        </w:rPr>
        <w:t>Приложение № 3 к заявлению о предоставлении лицензии на осуществление медицинской деятельност</w:t>
      </w:r>
      <w:r>
        <w:rPr>
          <w:rFonts w:ascii="Times New Roman" w:eastAsia="Calibri" w:hAnsi="Times New Roman" w:cs="Times New Roman"/>
        </w:rPr>
        <w:t xml:space="preserve">и </w:t>
      </w:r>
      <w:r w:rsidRPr="00FD1676">
        <w:rPr>
          <w:rFonts w:ascii="Times New Roman" w:eastAsia="Calibri" w:hAnsi="Times New Roman" w:cs="Times New Roman"/>
        </w:rPr>
        <w:t xml:space="preserve">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</w:t>
      </w:r>
    </w:p>
    <w:bookmarkEnd w:id="5"/>
    <w:p w14:paraId="33D5A722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26799639" w14:textId="77777777" w:rsidR="00FD1676" w:rsidRPr="00FD1676" w:rsidRDefault="00FD1676" w:rsidP="00FD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документов о государственной регистрации медицинских изделий (оборудования, аппаратов, приборов, инструментов), необходимых для выполнения заявленных работ (услуг), составляющих медицинскую деятельность</w:t>
      </w:r>
    </w:p>
    <w:p w14:paraId="2184DE81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0158AD85" w14:textId="77777777" w:rsidR="00FD1676" w:rsidRPr="00FD1676" w:rsidRDefault="00FD1676" w:rsidP="00FD1676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D1676">
        <w:rPr>
          <w:rFonts w:ascii="Times New Roman" w:eastAsia="Calibri" w:hAnsi="Times New Roman" w:cs="Times New Roman"/>
          <w:sz w:val="18"/>
          <w:szCs w:val="18"/>
        </w:rPr>
        <w:t xml:space="preserve">*)- информация о наличии медицинских изделий отражается с учетом их размещения по конкретным адресам осуществления медицинской деятельности, а также с учетом требований приказов Минздравсоцразвития России и Минздрава России, утверждающих Порядки оказания медицинской помощи по конкретным видам работ (услуг).  </w:t>
      </w:r>
    </w:p>
    <w:p w14:paraId="420572B3" w14:textId="55AFB501" w:rsidR="00FD1676" w:rsidRPr="00775FE7" w:rsidRDefault="00775FE7" w:rsidP="00775F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7" w:name="_Hlk62209847"/>
      <w:r w:rsidRPr="00775FE7">
        <w:rPr>
          <w:rFonts w:ascii="Times New Roman" w:eastAsia="Calibri" w:hAnsi="Times New Roman" w:cs="Times New Roman"/>
          <w:b/>
          <w:bCs/>
        </w:rPr>
        <w:t>Общество с ограниченной ответственностью «МИР» 153000, Ивановская область, г. Иваново, ул. Вторая, д. 2, пом. 1006</w:t>
      </w:r>
    </w:p>
    <w:bookmarkEnd w:id="7"/>
    <w:p w14:paraId="660E1D62" w14:textId="77777777" w:rsidR="00FD1676" w:rsidRPr="00FD1676" w:rsidRDefault="00FD1676" w:rsidP="00FD1676">
      <w:pPr>
        <w:tabs>
          <w:tab w:val="left" w:pos="1965"/>
        </w:tabs>
        <w:spacing w:after="200" w:line="276" w:lineRule="auto"/>
        <w:ind w:left="-90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1676">
        <w:rPr>
          <w:rFonts w:ascii="Times New Roman" w:eastAsia="Calibri" w:hAnsi="Times New Roman" w:cs="Times New Roman"/>
          <w:sz w:val="20"/>
          <w:szCs w:val="20"/>
        </w:rPr>
        <w:t>(наименование юридического лица и адрес места осуществления деятельности)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410"/>
        <w:gridCol w:w="2438"/>
        <w:gridCol w:w="2098"/>
        <w:gridCol w:w="5811"/>
      </w:tblGrid>
      <w:tr w:rsidR="00FD1676" w:rsidRPr="00FD1676" w14:paraId="20E6EB4D" w14:textId="77777777" w:rsidTr="00641DEC">
        <w:trPr>
          <w:trHeight w:val="216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3488" w14:textId="77777777" w:rsidR="00FD1676" w:rsidRPr="00FD1676" w:rsidRDefault="00FD1676" w:rsidP="00FD167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1676">
              <w:rPr>
                <w:rFonts w:ascii="Times New Roman" w:eastAsia="Calibri" w:hAnsi="Times New Roman" w:cs="Times New Roman"/>
                <w:sz w:val="18"/>
                <w:szCs w:val="18"/>
              </w:rPr>
              <w:t>Заявленные виды работ (услуг)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2FE1" w14:textId="77777777" w:rsidR="00FD1676" w:rsidRPr="00FD1676" w:rsidRDefault="00FD1676" w:rsidP="00FD167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1676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медицинских изделий (оборудования, аппаратов, приборов, инструментов).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A8DA" w14:textId="77777777" w:rsidR="00FD1676" w:rsidRPr="00FD1676" w:rsidRDefault="00FD1676" w:rsidP="00FD167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1676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 документах, подтверждающих законность использования указанных медицинских изделий (с указанием: наименования, номера документа (товарная накладная, балансовая справка, договор аренды, лизинга и т.д.), даты их составления).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6C10" w14:textId="77777777" w:rsidR="00FD1676" w:rsidRPr="00FD1676" w:rsidRDefault="00FD1676" w:rsidP="00FD167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1676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 регистрации указанных медицинских изделий (с указанием номера и даты регистрационных удостоверений, срока их действия.)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9CD9" w14:textId="77777777" w:rsidR="00FD1676" w:rsidRPr="00FD1676" w:rsidRDefault="00FD1676" w:rsidP="00FD1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D16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Сведения, подтверждающие наличие заключивших с лицензиатом трудовые договоры работников, осуществляющих техническое обслуживание медицинских изделий (оборудования, аппаратов, приборов, инструментов), и имеющих необходимое профессиональное образование и (или) квалификацию, либо наличие договора с организацией, имеющей лицензию на осуществление соответствующей деятельности.</w:t>
            </w:r>
          </w:p>
          <w:p w14:paraId="7848EE32" w14:textId="77777777" w:rsidR="00FD1676" w:rsidRPr="00FD1676" w:rsidRDefault="00FD1676" w:rsidP="00FD167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1676">
              <w:rPr>
                <w:rFonts w:ascii="Times New Roman" w:eastAsia="Calibri" w:hAnsi="Times New Roman" w:cs="Times New Roman"/>
                <w:sz w:val="18"/>
                <w:szCs w:val="18"/>
              </w:rPr>
              <w:t>(дата и номер договора, наименование организации, проводившей техническое обслуживание, с реквизитами лицензии по техническому обслуживанию медицинской техники).</w:t>
            </w:r>
          </w:p>
        </w:tc>
      </w:tr>
      <w:tr w:rsidR="00FD1676" w:rsidRPr="00FD1676" w14:paraId="49C0F88C" w14:textId="77777777" w:rsidTr="00641DEC">
        <w:trPr>
          <w:trHeight w:val="27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BB9E" w14:textId="77777777" w:rsidR="00FD1676" w:rsidRPr="00FD1676" w:rsidRDefault="00FD1676" w:rsidP="00FD1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167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83A7" w14:textId="77777777" w:rsidR="00FD1676" w:rsidRPr="00FD1676" w:rsidRDefault="00FD1676" w:rsidP="00FD1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167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5CB0" w14:textId="77777777" w:rsidR="00FD1676" w:rsidRPr="00FD1676" w:rsidRDefault="00FD1676" w:rsidP="00FD1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167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7632" w14:textId="77777777" w:rsidR="00FD1676" w:rsidRPr="00FD1676" w:rsidRDefault="00FD1676" w:rsidP="00FD1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167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4716" w14:textId="77777777" w:rsidR="00FD1676" w:rsidRPr="00FD1676" w:rsidRDefault="00FD1676" w:rsidP="00FD1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167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FD1676" w:rsidRPr="00FD1676" w14:paraId="0359ECF6" w14:textId="77777777" w:rsidTr="00641DE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8104" w14:textId="77777777" w:rsidR="00775FE7" w:rsidRPr="00775FE7" w:rsidRDefault="00775FE7" w:rsidP="00775FE7">
            <w:pPr>
              <w:autoSpaceDE w:val="0"/>
              <w:autoSpaceDN w:val="0"/>
              <w:adjustRightInd w:val="0"/>
              <w:spacing w:after="0" w:line="240" w:lineRule="auto"/>
              <w:ind w:firstLine="6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</w:t>
            </w:r>
          </w:p>
          <w:p w14:paraId="0A7E650D" w14:textId="77777777" w:rsidR="00775FE7" w:rsidRPr="00775FE7" w:rsidRDefault="00775FE7" w:rsidP="00775FE7">
            <w:pPr>
              <w:autoSpaceDE w:val="0"/>
              <w:autoSpaceDN w:val="0"/>
              <w:adjustRightInd w:val="0"/>
              <w:spacing w:after="0" w:line="240" w:lineRule="auto"/>
              <w:ind w:firstLine="6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оказании первичной доврачебной медико-санитарной помощи в амбулаторных условиях по:</w:t>
            </w:r>
          </w:p>
          <w:p w14:paraId="2DF75B19" w14:textId="77777777" w:rsidR="00775FE7" w:rsidRDefault="00775FE7" w:rsidP="00775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сестринскому делу;</w:t>
            </w:r>
          </w:p>
          <w:p w14:paraId="0B0BFFBC" w14:textId="77777777" w:rsidR="00FD1676" w:rsidRPr="00FD1676" w:rsidRDefault="00FD1676" w:rsidP="00FD167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01DF" w14:textId="77777777" w:rsidR="00FD1676" w:rsidRDefault="00775FE7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EC">
              <w:rPr>
                <w:rFonts w:ascii="Times New Roman" w:eastAsia="Calibri" w:hAnsi="Times New Roman" w:cs="Times New Roman"/>
                <w:sz w:val="20"/>
                <w:szCs w:val="20"/>
              </w:rPr>
              <w:t>Облучатель-</w:t>
            </w:r>
            <w:proofErr w:type="spellStart"/>
            <w:r w:rsidRPr="00641DEC">
              <w:rPr>
                <w:rFonts w:ascii="Times New Roman" w:eastAsia="Calibri" w:hAnsi="Times New Roman" w:cs="Times New Roman"/>
                <w:sz w:val="20"/>
                <w:szCs w:val="20"/>
              </w:rPr>
              <w:t>рециркулятор</w:t>
            </w:r>
            <w:proofErr w:type="spellEnd"/>
            <w:r w:rsidRPr="00641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бактерицидный настенный для обеззараживания воздуха ОБН-Р-2х15-"Агама"</w:t>
            </w:r>
          </w:p>
          <w:p w14:paraId="29BD4056" w14:textId="61A10705" w:rsid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997264D" w14:textId="36A54FDC" w:rsid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F5765F" w14:textId="29CB1758" w:rsid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4B561F" w14:textId="5373E67A" w:rsid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5DC4D8" w14:textId="77777777" w:rsidR="005157D6" w:rsidRDefault="005157D6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230A82" w14:textId="031511A7" w:rsidR="00641DEC" w:rsidRP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EC">
              <w:rPr>
                <w:rFonts w:ascii="Times New Roman" w:eastAsia="Calibri" w:hAnsi="Times New Roman" w:cs="Times New Roman"/>
                <w:sz w:val="20"/>
                <w:szCs w:val="20"/>
              </w:rPr>
              <w:t>Емкости-контейнеры полимерные для химической дезинфекции, стерилизации и предстерилизационной обработки медицинских изделий ЕДПО-С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641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DB6FEF4" w14:textId="77777777" w:rsid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вариант исполнения: </w:t>
            </w:r>
          </w:p>
          <w:p w14:paraId="665E7FD9" w14:textId="36CE26E5" w:rsidR="00641DEC" w:rsidRP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EC">
              <w:rPr>
                <w:rFonts w:ascii="Times New Roman" w:eastAsia="Calibri" w:hAnsi="Times New Roman" w:cs="Times New Roman"/>
                <w:sz w:val="20"/>
                <w:szCs w:val="20"/>
              </w:rPr>
              <w:t>- ЕДПО-1С (с рабочим объемом 1 л)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C35E" w14:textId="77777777" w:rsidR="00FD1676" w:rsidRP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EC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балансовой ведомости по состоянию на 01.12.2020</w:t>
            </w:r>
          </w:p>
          <w:p w14:paraId="54EC5BE6" w14:textId="77777777" w:rsid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EC">
              <w:rPr>
                <w:rFonts w:ascii="Times New Roman" w:eastAsia="Calibri" w:hAnsi="Times New Roman" w:cs="Times New Roman"/>
                <w:sz w:val="20"/>
                <w:szCs w:val="20"/>
              </w:rPr>
              <w:t>П. 1</w:t>
            </w:r>
          </w:p>
          <w:p w14:paraId="160E9218" w14:textId="77777777" w:rsid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820B4E" w14:textId="77777777" w:rsid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76A0B7" w14:textId="77777777" w:rsid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174150" w14:textId="77777777" w:rsid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A7D07F9" w14:textId="77777777" w:rsid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C55E07" w14:textId="77777777" w:rsid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4676E4A" w14:textId="77777777" w:rsid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F84D32" w14:textId="47DC96EE" w:rsidR="00641DEC" w:rsidRP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Выписка из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r w:rsidRPr="00641DEC">
              <w:rPr>
                <w:rFonts w:ascii="Times New Roman" w:eastAsia="Calibri" w:hAnsi="Times New Roman" w:cs="Times New Roman"/>
                <w:sz w:val="20"/>
                <w:szCs w:val="20"/>
              </w:rPr>
              <w:t>балансовой ведомости по состоянию на 01.12.2020</w:t>
            </w:r>
          </w:p>
          <w:p w14:paraId="525B9CA5" w14:textId="4FB63B93" w:rsidR="00641DEC" w:rsidRP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EC">
              <w:rPr>
                <w:rFonts w:ascii="Times New Roman" w:eastAsia="Calibri" w:hAnsi="Times New Roman" w:cs="Times New Roman"/>
                <w:sz w:val="20"/>
                <w:szCs w:val="20"/>
              </w:rPr>
              <w:t>П. 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5722" w14:textId="77777777" w:rsidR="00FD1676" w:rsidRP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EC">
              <w:rPr>
                <w:rFonts w:ascii="Times New Roman" w:eastAsia="Calibri" w:hAnsi="Times New Roman" w:cs="Times New Roman"/>
                <w:sz w:val="20"/>
                <w:szCs w:val="20"/>
              </w:rPr>
              <w:t>ФС 022а2004/1475-05</w:t>
            </w:r>
          </w:p>
          <w:p w14:paraId="065F8CBA" w14:textId="77777777" w:rsidR="00641DEC" w:rsidRP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EC">
              <w:rPr>
                <w:rFonts w:ascii="Times New Roman" w:eastAsia="Calibri" w:hAnsi="Times New Roman" w:cs="Times New Roman"/>
                <w:sz w:val="20"/>
                <w:szCs w:val="20"/>
              </w:rPr>
              <w:t>от 29.03.2005</w:t>
            </w:r>
          </w:p>
          <w:p w14:paraId="34FB73FB" w14:textId="77777777" w:rsid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EC">
              <w:rPr>
                <w:rFonts w:ascii="Times New Roman" w:eastAsia="Calibri" w:hAnsi="Times New Roman" w:cs="Times New Roman"/>
                <w:sz w:val="20"/>
                <w:szCs w:val="20"/>
              </w:rPr>
              <w:t>до 29.03.2014</w:t>
            </w:r>
          </w:p>
          <w:p w14:paraId="0538D428" w14:textId="77777777" w:rsid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01A0EC" w14:textId="77777777" w:rsid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87427C" w14:textId="77777777" w:rsid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248161" w14:textId="77777777" w:rsid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740352" w14:textId="77777777" w:rsid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6A8AD4" w14:textId="77777777" w:rsid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26FF47E" w14:textId="5C68F3F5" w:rsid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63E721" w14:textId="77777777" w:rsidR="00941BCD" w:rsidRDefault="00941BCD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58EB2B" w14:textId="77777777" w:rsid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7F6EA5" w14:textId="77777777" w:rsid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EC">
              <w:rPr>
                <w:rFonts w:ascii="Times New Roman" w:eastAsia="Calibri" w:hAnsi="Times New Roman" w:cs="Times New Roman"/>
                <w:sz w:val="20"/>
                <w:szCs w:val="20"/>
              </w:rPr>
              <w:t>РЗН 2016/3585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F95469A" w14:textId="1FA3B5BA" w:rsidR="00641DEC" w:rsidRP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21.08.2019, бессрочно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D0C9" w14:textId="5AFA6326" w:rsidR="00FD1676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Договор на техническое обслуживание медицинской техники б/н от 15.09.2020 с ООО «Ремонт». </w:t>
            </w:r>
          </w:p>
          <w:p w14:paraId="1872C771" w14:textId="77777777" w:rsid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Лицензия № ФС-99-04-000000 от 01.01.2020.</w:t>
            </w:r>
          </w:p>
          <w:p w14:paraId="3CC2418F" w14:textId="4547D88F" w:rsidR="00641DEC" w:rsidRP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 4</w:t>
            </w:r>
          </w:p>
        </w:tc>
      </w:tr>
      <w:tr w:rsidR="00FD1676" w:rsidRPr="00FD1676" w14:paraId="348CBAB3" w14:textId="77777777" w:rsidTr="00641DE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A781" w14:textId="77777777" w:rsidR="00775FE7" w:rsidRPr="00775FE7" w:rsidRDefault="00775FE7" w:rsidP="00775FE7">
            <w:pPr>
              <w:autoSpaceDE w:val="0"/>
              <w:autoSpaceDN w:val="0"/>
              <w:adjustRightInd w:val="0"/>
              <w:spacing w:after="0" w:line="240" w:lineRule="auto"/>
              <w:ind w:firstLine="6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оказании первичной специализированной медико-санитарной помощи в амбулаторных условиях по:</w:t>
            </w:r>
          </w:p>
          <w:p w14:paraId="2BE43CF6" w14:textId="485542DF" w:rsidR="00FD1676" w:rsidRPr="005157D6" w:rsidRDefault="00775FE7" w:rsidP="00515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неврологии;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678E" w14:textId="1F5802DB" w:rsidR="00FD1676" w:rsidRP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EC">
              <w:rPr>
                <w:rFonts w:ascii="Times New Roman" w:eastAsia="Calibri" w:hAnsi="Times New Roman" w:cs="Times New Roman"/>
                <w:sz w:val="20"/>
                <w:szCs w:val="20"/>
              </w:rPr>
              <w:t>Молоток неврологический для исследования сухожильных рефлексов МН-"М-МИЗ"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B401" w14:textId="77777777" w:rsidR="00B73E9A" w:rsidRPr="00B73E9A" w:rsidRDefault="00B73E9A" w:rsidP="00B7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Договор аренды медицинского оборудования № 2 </w:t>
            </w:r>
          </w:p>
          <w:p w14:paraId="2ABB6D58" w14:textId="77777777" w:rsidR="00B73E9A" w:rsidRPr="00B73E9A" w:rsidRDefault="00B73E9A" w:rsidP="00B7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E9A">
              <w:rPr>
                <w:rFonts w:ascii="Times New Roman" w:eastAsia="Calibri" w:hAnsi="Times New Roman" w:cs="Times New Roman"/>
                <w:sz w:val="20"/>
                <w:szCs w:val="20"/>
              </w:rPr>
              <w:t>от 01.12.2020</w:t>
            </w:r>
          </w:p>
          <w:p w14:paraId="735EA0DB" w14:textId="77777777" w:rsidR="00B73E9A" w:rsidRPr="00B73E9A" w:rsidRDefault="00B73E9A" w:rsidP="00B7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E9A">
              <w:rPr>
                <w:rFonts w:ascii="Times New Roman" w:eastAsia="Calibri" w:hAnsi="Times New Roman" w:cs="Times New Roman"/>
                <w:sz w:val="20"/>
                <w:szCs w:val="20"/>
              </w:rPr>
              <w:t>П. 2</w:t>
            </w:r>
          </w:p>
          <w:p w14:paraId="13A8A9A6" w14:textId="28409978" w:rsidR="00FD1676" w:rsidRPr="00641DEC" w:rsidRDefault="00FD1676" w:rsidP="00B7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ACFE" w14:textId="77777777" w:rsid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1DEC">
              <w:rPr>
                <w:rFonts w:ascii="Times New Roman" w:eastAsia="Calibri" w:hAnsi="Times New Roman" w:cs="Times New Roman"/>
                <w:sz w:val="20"/>
                <w:szCs w:val="20"/>
              </w:rPr>
              <w:t>ФСР 2009/06065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927849D" w14:textId="3C17516E" w:rsid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10.11.2009, </w:t>
            </w:r>
          </w:p>
          <w:p w14:paraId="488110E8" w14:textId="464AA84E" w:rsidR="00FD1676" w:rsidRP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ограничен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78B0" w14:textId="77777777" w:rsidR="00FD1676" w:rsidRPr="00FD1676" w:rsidRDefault="00FD1676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D1676" w:rsidRPr="00FD1676" w14:paraId="33710542" w14:textId="77777777" w:rsidTr="00641DE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38CD" w14:textId="2C73A7EA" w:rsidR="00FD1676" w:rsidRPr="00775FE7" w:rsidRDefault="00775FE7" w:rsidP="00FD167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здравоохранения и общественному здоровью.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E165" w14:textId="77777777" w:rsidR="00641DEC" w:rsidRPr="00641DEC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DEC">
              <w:rPr>
                <w:rFonts w:ascii="Times New Roman" w:eastAsia="Calibri" w:hAnsi="Times New Roman" w:cs="Times New Roman"/>
                <w:sz w:val="18"/>
                <w:szCs w:val="18"/>
              </w:rPr>
              <w:t>Мебель для персонала и пациента с принадлежностями</w:t>
            </w:r>
          </w:p>
          <w:p w14:paraId="4A992A61" w14:textId="77777777" w:rsidR="005157D6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D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I. Мебель для персонала и пациента: </w:t>
            </w:r>
          </w:p>
          <w:p w14:paraId="00D6437E" w14:textId="77777777" w:rsidR="005157D6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D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Набор медицинской мебели для кабинета </w:t>
            </w:r>
            <w:proofErr w:type="spellStart"/>
            <w:r w:rsidRPr="00641DEC">
              <w:rPr>
                <w:rFonts w:ascii="Times New Roman" w:eastAsia="Calibri" w:hAnsi="Times New Roman" w:cs="Times New Roman"/>
                <w:sz w:val="18"/>
                <w:szCs w:val="18"/>
              </w:rPr>
              <w:t>Prestige</w:t>
            </w:r>
            <w:proofErr w:type="spellEnd"/>
            <w:r w:rsidRPr="00641D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</w:p>
          <w:p w14:paraId="7BFD124C" w14:textId="77777777" w:rsidR="005157D6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D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Тумба медицинская; </w:t>
            </w:r>
          </w:p>
          <w:p w14:paraId="3CA2A56D" w14:textId="77777777" w:rsidR="005157D6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D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Шкаф настенный </w:t>
            </w:r>
          </w:p>
          <w:p w14:paraId="4906C6CC" w14:textId="1834CCD4" w:rsidR="00FD1676" w:rsidRPr="00FD1676" w:rsidRDefault="00641DEC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1D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1-дверный.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58D3" w14:textId="77777777" w:rsidR="00B73E9A" w:rsidRPr="00B73E9A" w:rsidRDefault="00B73E9A" w:rsidP="00B7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Товарная накладная </w:t>
            </w:r>
          </w:p>
          <w:p w14:paraId="24054E09" w14:textId="78F87462" w:rsidR="00FD1676" w:rsidRPr="00FD1676" w:rsidRDefault="00B73E9A" w:rsidP="00B73E9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73E9A">
              <w:rPr>
                <w:rFonts w:ascii="Times New Roman" w:eastAsia="Calibri" w:hAnsi="Times New Roman" w:cs="Times New Roman"/>
                <w:sz w:val="20"/>
                <w:szCs w:val="20"/>
              </w:rPr>
              <w:t>№ 125 от 01.01.2020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8582" w14:textId="46DE2666" w:rsidR="00FD1676" w:rsidRPr="00FD1676" w:rsidRDefault="005157D6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57D6">
              <w:rPr>
                <w:rFonts w:ascii="Times New Roman" w:eastAsia="Calibri" w:hAnsi="Times New Roman" w:cs="Times New Roman"/>
                <w:sz w:val="18"/>
                <w:szCs w:val="18"/>
              </w:rPr>
              <w:t>РЗН 2013/805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 04.07.2013, бессрочно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CF0C" w14:textId="77777777" w:rsidR="00FD1676" w:rsidRPr="00FD1676" w:rsidRDefault="00FD1676" w:rsidP="00641DE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9DA0B78" w14:textId="77777777" w:rsidR="00775FE7" w:rsidRDefault="00FD1676" w:rsidP="00FD1676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lang w:eastAsia="zh-CN"/>
        </w:rPr>
      </w:pPr>
      <w:bookmarkStart w:id="8" w:name="_Hlk61945219"/>
      <w:r w:rsidRPr="00FD1676">
        <w:rPr>
          <w:rFonts w:ascii="Times New Roman" w:eastAsia="Times New Roman;Times New Roman" w:hAnsi="Times New Roman" w:cs="Times New Roman"/>
          <w:lang w:eastAsia="zh-CN"/>
        </w:rPr>
        <w:t xml:space="preserve">Руководитель постоянно действующего исполнительного органа юридического лица / индивидуальный предприниматель </w:t>
      </w:r>
    </w:p>
    <w:p w14:paraId="6BA8F2B6" w14:textId="1729E8C3" w:rsidR="00FD1676" w:rsidRPr="00FD1676" w:rsidRDefault="00FD1676" w:rsidP="00FD1676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lang w:eastAsia="zh-CN"/>
        </w:rPr>
      </w:pPr>
      <w:r w:rsidRPr="00FD1676">
        <w:rPr>
          <w:rFonts w:ascii="Times New Roman" w:eastAsia="Times New Roman;Times New Roman" w:hAnsi="Times New Roman" w:cs="Times New Roman"/>
          <w:lang w:eastAsia="zh-CN"/>
        </w:rPr>
        <w:t>_____</w:t>
      </w:r>
      <w:r w:rsidR="00775FE7">
        <w:rPr>
          <w:rFonts w:ascii="Times New Roman" w:eastAsia="Times New Roman;Times New Roman" w:hAnsi="Times New Roman" w:cs="Times New Roman"/>
          <w:lang w:eastAsia="zh-CN"/>
        </w:rPr>
        <w:t>Иванов И</w:t>
      </w:r>
      <w:r w:rsidR="00B45A37">
        <w:rPr>
          <w:rFonts w:ascii="Times New Roman" w:eastAsia="Times New Roman;Times New Roman" w:hAnsi="Times New Roman" w:cs="Times New Roman"/>
          <w:lang w:eastAsia="zh-CN"/>
        </w:rPr>
        <w:t xml:space="preserve">ван </w:t>
      </w:r>
      <w:r w:rsidR="00775FE7">
        <w:rPr>
          <w:rFonts w:ascii="Times New Roman" w:eastAsia="Times New Roman;Times New Roman" w:hAnsi="Times New Roman" w:cs="Times New Roman"/>
          <w:lang w:eastAsia="zh-CN"/>
        </w:rPr>
        <w:t>И</w:t>
      </w:r>
      <w:r w:rsidR="00B45A37">
        <w:rPr>
          <w:rFonts w:ascii="Times New Roman" w:eastAsia="Times New Roman;Times New Roman" w:hAnsi="Times New Roman" w:cs="Times New Roman"/>
          <w:lang w:eastAsia="zh-CN"/>
        </w:rPr>
        <w:t>ванович</w:t>
      </w:r>
      <w:r w:rsidR="00775FE7">
        <w:rPr>
          <w:rFonts w:ascii="Times New Roman" w:eastAsia="Times New Roman;Times New Roman" w:hAnsi="Times New Roman" w:cs="Times New Roman"/>
          <w:lang w:eastAsia="zh-CN"/>
        </w:rPr>
        <w:t>, директор</w:t>
      </w:r>
      <w:r w:rsidRPr="00FD1676">
        <w:rPr>
          <w:rFonts w:ascii="Times New Roman" w:eastAsia="Times New Roman;Times New Roman" w:hAnsi="Times New Roman" w:cs="Times New Roman"/>
          <w:lang w:eastAsia="zh-CN"/>
        </w:rPr>
        <w:t xml:space="preserve">_______________________________________________________________________ </w:t>
      </w:r>
    </w:p>
    <w:p w14:paraId="4B742382" w14:textId="77777777" w:rsidR="00FD1676" w:rsidRPr="00FD1676" w:rsidRDefault="00FD1676" w:rsidP="00FD1676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FD1676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>(указать Ф.И.О., должность руководителя юридического лица / Ф.И.О. индивидуального предпринимателя)</w:t>
      </w:r>
    </w:p>
    <w:p w14:paraId="41830193" w14:textId="77777777" w:rsidR="00FD1676" w:rsidRPr="00FD1676" w:rsidRDefault="00FD1676" w:rsidP="00FD1676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 w:cs="Times New Roman"/>
          <w:lang w:eastAsia="zh-CN"/>
        </w:rPr>
      </w:pPr>
    </w:p>
    <w:p w14:paraId="59E04BF4" w14:textId="77777777" w:rsidR="00FD1676" w:rsidRPr="00FD1676" w:rsidRDefault="00FD1676" w:rsidP="00FD1676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lang w:eastAsia="zh-CN"/>
        </w:rPr>
      </w:pPr>
      <w:r w:rsidRPr="00FD1676">
        <w:rPr>
          <w:rFonts w:ascii="Times New Roman" w:eastAsia="Times New Roman;Times New Roman" w:hAnsi="Times New Roman" w:cs="Times New Roman"/>
          <w:lang w:eastAsia="zh-CN"/>
        </w:rPr>
        <w:t>или иное лицо (подающее заявление), имеющее право действовать от имени юридического лица / индивидуального предпринимателя на основании доверенности _____________________________________________________________________________</w:t>
      </w:r>
    </w:p>
    <w:p w14:paraId="0CCEAA88" w14:textId="77777777" w:rsidR="00FD1676" w:rsidRPr="00FD1676" w:rsidRDefault="00FD1676" w:rsidP="00FD1676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FD1676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>(указать Ф.И.О. лица, указанного в доверенности и реквизиты документа, подтверждающего полномочия этого лица)</w:t>
      </w:r>
    </w:p>
    <w:p w14:paraId="58D637EB" w14:textId="09F34BE4" w:rsidR="00FD1676" w:rsidRPr="00FD1676" w:rsidRDefault="00FD1676" w:rsidP="005157D6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FD1676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 xml:space="preserve">                </w:t>
      </w:r>
    </w:p>
    <w:p w14:paraId="2D2C05EB" w14:textId="77777777" w:rsidR="00FD1676" w:rsidRPr="00FD1676" w:rsidRDefault="00FD1676" w:rsidP="00FD1676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FD1676">
        <w:rPr>
          <w:rFonts w:ascii="Times New Roman" w:eastAsia="Times New Roman;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A153D2" wp14:editId="0219583D">
                <wp:simplePos x="0" y="0"/>
                <wp:positionH relativeFrom="column">
                  <wp:posOffset>5479415</wp:posOffset>
                </wp:positionH>
                <wp:positionV relativeFrom="paragraph">
                  <wp:posOffset>147955</wp:posOffset>
                </wp:positionV>
                <wp:extent cx="1055370" cy="0"/>
                <wp:effectExtent l="0" t="0" r="30480" b="190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53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CDD81" id="Прямая соединительная линия 7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45pt,11.65pt" to="514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Pr="00FD1676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«__</w:t>
      </w:r>
      <w:proofErr w:type="gramStart"/>
      <w:r w:rsidRPr="00FD1676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>_»_</w:t>
      </w:r>
      <w:proofErr w:type="gramEnd"/>
      <w:r w:rsidRPr="00FD1676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 xml:space="preserve">____________ 20__ г.                                                                                                                                          </w:t>
      </w:r>
    </w:p>
    <w:p w14:paraId="0CEBD028" w14:textId="77777777" w:rsidR="00FD1676" w:rsidRPr="00FD1676" w:rsidRDefault="00FD1676" w:rsidP="00FD1676">
      <w:pPr>
        <w:widowControl w:val="0"/>
        <w:autoSpaceDE w:val="0"/>
        <w:spacing w:after="0" w:line="240" w:lineRule="auto"/>
        <w:ind w:left="8647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FD1676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 xml:space="preserve">          (подпись)</w:t>
      </w:r>
    </w:p>
    <w:p w14:paraId="4D9D4275" w14:textId="77777777" w:rsidR="00FD1676" w:rsidRPr="00FD1676" w:rsidRDefault="00FD1676" w:rsidP="00FD1676">
      <w:pPr>
        <w:widowControl w:val="0"/>
        <w:autoSpaceDE w:val="0"/>
        <w:spacing w:after="0" w:line="240" w:lineRule="auto"/>
        <w:ind w:left="8647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FD1676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 xml:space="preserve">              М.П.</w:t>
      </w:r>
    </w:p>
    <w:p w14:paraId="250B57A0" w14:textId="77777777" w:rsidR="00FD1676" w:rsidRPr="00FD1676" w:rsidRDefault="00FD1676" w:rsidP="00FD1676">
      <w:pPr>
        <w:suppressAutoHyphens/>
        <w:spacing w:after="0" w:line="240" w:lineRule="auto"/>
        <w:jc w:val="both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FD1676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(при наличии)</w:t>
      </w:r>
    </w:p>
    <w:bookmarkEnd w:id="8"/>
    <w:p w14:paraId="4B569B5E" w14:textId="77777777" w:rsidR="00FD1676" w:rsidRPr="00FD1676" w:rsidRDefault="00FD1676" w:rsidP="00FD16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x-none" w:eastAsia="ar-SA"/>
        </w:rPr>
      </w:pPr>
      <w:r w:rsidRPr="00FD1676">
        <w:rPr>
          <w:rFonts w:ascii="Times New Roman" w:eastAsia="Calibri" w:hAnsi="Times New Roman" w:cs="Times New Roman"/>
          <w:sz w:val="20"/>
          <w:szCs w:val="20"/>
          <w:vertAlign w:val="superscript"/>
          <w:lang w:val="x-none" w:eastAsia="ar-SA"/>
        </w:rPr>
        <w:sym w:font="Symbol" w:char="002A"/>
      </w:r>
      <w:r w:rsidRPr="00FD1676">
        <w:rPr>
          <w:rFonts w:ascii="Times New Roman" w:eastAsia="Calibri" w:hAnsi="Times New Roman" w:cs="Times New Roman"/>
          <w:sz w:val="20"/>
          <w:szCs w:val="20"/>
          <w:lang w:val="x-none" w:eastAsia="ar-SA"/>
        </w:rPr>
        <w:t xml:space="preserve"> 1) Обязательно указываются сведения о государственной регистрации медицинских изделий, начиная с 2000 года выпуска. При отсутствии государственной регистрации использовать медицинское изделие</w:t>
      </w:r>
      <w:r w:rsidRPr="00FD1676">
        <w:rPr>
          <w:rFonts w:ascii="Times New Roman" w:eastAsia="Calibri" w:hAnsi="Times New Roman" w:cs="Times New Roman"/>
          <w:spacing w:val="-6"/>
          <w:sz w:val="20"/>
          <w:szCs w:val="20"/>
          <w:lang w:val="x-none" w:eastAsia="ar-SA"/>
        </w:rPr>
        <w:t xml:space="preserve"> для выполнения заявленных работ (услуг) не разрешается.</w:t>
      </w:r>
    </w:p>
    <w:p w14:paraId="5493431C" w14:textId="77777777" w:rsidR="00FD1676" w:rsidRPr="00FD1676" w:rsidRDefault="00FD1676" w:rsidP="00FD16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x-none" w:eastAsia="ar-SA"/>
        </w:rPr>
      </w:pPr>
      <w:r w:rsidRPr="00FD1676">
        <w:rPr>
          <w:rFonts w:ascii="Times New Roman" w:eastAsia="Calibri" w:hAnsi="Times New Roman" w:cs="Times New Roman"/>
          <w:sz w:val="20"/>
          <w:szCs w:val="20"/>
          <w:lang w:val="x-none" w:eastAsia="ar-SA"/>
        </w:rPr>
        <w:t xml:space="preserve">2) Сведения о государственной регистрации медицинских изделий должны соответствовать данным Реестра изделий медицинского назначения отечественного и зарубежного производства, размещенного по адресу: </w:t>
      </w:r>
      <w:hyperlink r:id="rId8" w:history="1">
        <w:r w:rsidRPr="00FD1676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x-none" w:eastAsia="ar-SA"/>
          </w:rPr>
          <w:t>http://www.roszdravnadzor.ru/registration/mi/search/</w:t>
        </w:r>
      </w:hyperlink>
    </w:p>
    <w:p w14:paraId="30825A78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 w:rsidRPr="00FD1676">
        <w:rPr>
          <w:rFonts w:ascii="Times New Roman" w:eastAsia="Times New Roman" w:hAnsi="Times New Roman" w:cs="Times New Roman"/>
          <w:sz w:val="20"/>
          <w:szCs w:val="20"/>
          <w:lang w:eastAsia="ru-RU"/>
        </w:rPr>
        <w:t>3) Наименование медицинского изделия должно соответствовать наименованию, указанному в Реестре</w:t>
      </w:r>
      <w:r w:rsidRPr="00FD1676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, а также полностью совпадать в документе, подтверждающем право</w:t>
      </w:r>
      <w:r w:rsidRPr="00FD1676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FD167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собственности (иное законное основание) на используемое оборудование (инвентаризационная опись и пр.).</w:t>
      </w:r>
    </w:p>
    <w:p w14:paraId="13D58A82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22F59B3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D90CB8A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bookmarkEnd w:id="6"/>
    <w:p w14:paraId="66DD7115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8481E73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1C50A3A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F2634DA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7C66A9B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1F4AD39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2A659A5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2C9E52F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66A188A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F3C1F27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083FDC6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2AB7044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5FECAA7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AB13C84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C6B513E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C3A1A95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C1AB63A" w14:textId="55B32C5D" w:rsidR="00FD1676" w:rsidRDefault="00FD167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5B9D103" w14:textId="7D62B68B" w:rsidR="005157D6" w:rsidRDefault="005157D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F01E669" w14:textId="16F123FD" w:rsidR="005157D6" w:rsidRDefault="005157D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BFE4C38" w14:textId="25BED9BC" w:rsidR="005157D6" w:rsidRDefault="005157D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5B3CF86" w14:textId="7E2D136E" w:rsidR="005157D6" w:rsidRDefault="005157D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24F554E" w14:textId="58884C01" w:rsidR="005157D6" w:rsidRDefault="005157D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FD8A4D1" w14:textId="3537D9B1" w:rsidR="005157D6" w:rsidRDefault="005157D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AA72734" w14:textId="3997CFCE" w:rsidR="005157D6" w:rsidRDefault="005157D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00BEA7B" w14:textId="342F1F97" w:rsidR="005157D6" w:rsidRDefault="005157D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EDBB275" w14:textId="1D59FABD" w:rsidR="005157D6" w:rsidRDefault="005157D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FF4DC09" w14:textId="0FAA01AA" w:rsidR="005157D6" w:rsidRDefault="005157D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80E99AC" w14:textId="332A16D4" w:rsidR="005157D6" w:rsidRDefault="005157D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0BA9775" w14:textId="4151588B" w:rsidR="005157D6" w:rsidRDefault="005157D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8BE9BD8" w14:textId="77777777" w:rsidR="005157D6" w:rsidRPr="00FD1676" w:rsidRDefault="005157D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7CD785A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08F181F" w14:textId="06FA09A9" w:rsidR="00FD1676" w:rsidRPr="00FD1676" w:rsidRDefault="00FD1676" w:rsidP="00FD1676">
      <w:pPr>
        <w:spacing w:after="0" w:line="240" w:lineRule="auto"/>
        <w:ind w:left="9639"/>
        <w:jc w:val="both"/>
        <w:outlineLvl w:val="1"/>
        <w:rPr>
          <w:rFonts w:ascii="Times New Roman" w:eastAsia="Calibri" w:hAnsi="Times New Roman" w:cs="Times New Roman"/>
        </w:rPr>
      </w:pPr>
      <w:bookmarkStart w:id="9" w:name="_Hlk61968512"/>
      <w:r w:rsidRPr="00FD1676">
        <w:rPr>
          <w:rFonts w:ascii="Times New Roman" w:eastAsia="Calibri" w:hAnsi="Times New Roman" w:cs="Times New Roman"/>
        </w:rPr>
        <w:t>Приложение № 4 к заявлению о предоставлении лицензии на осуществление медицинской деятельности</w:t>
      </w:r>
      <w:r>
        <w:rPr>
          <w:rFonts w:ascii="Times New Roman" w:eastAsia="Calibri" w:hAnsi="Times New Roman" w:cs="Times New Roman"/>
        </w:rPr>
        <w:t xml:space="preserve"> </w:t>
      </w:r>
      <w:r w:rsidRPr="00FD1676">
        <w:rPr>
          <w:rFonts w:ascii="Times New Roman" w:eastAsia="Calibri" w:hAnsi="Times New Roman" w:cs="Times New Roman"/>
        </w:rPr>
        <w:t xml:space="preserve">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</w:t>
      </w:r>
    </w:p>
    <w:p w14:paraId="2C9D27D1" w14:textId="77777777" w:rsidR="00FD1676" w:rsidRPr="00FD1676" w:rsidRDefault="00FD1676" w:rsidP="00FD1676">
      <w:pPr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B68AF" w14:textId="77777777" w:rsidR="00D24D06" w:rsidRDefault="00D24D06" w:rsidP="00FD16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0D4C80" w14:textId="07E08783" w:rsidR="00FD1676" w:rsidRPr="00FD1676" w:rsidRDefault="00FD1676" w:rsidP="00FD16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1676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</w:t>
      </w:r>
    </w:p>
    <w:p w14:paraId="2D3CA098" w14:textId="77777777" w:rsidR="00FD1676" w:rsidRPr="00FD1676" w:rsidRDefault="00FD1676" w:rsidP="00FD1676">
      <w:pPr>
        <w:tabs>
          <w:tab w:val="center" w:pos="81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1676">
        <w:rPr>
          <w:rFonts w:ascii="Times New Roman" w:eastAsia="Calibri" w:hAnsi="Times New Roman" w:cs="Times New Roman"/>
          <w:b/>
          <w:sz w:val="24"/>
          <w:szCs w:val="24"/>
        </w:rPr>
        <w:t xml:space="preserve">о наличии заключивших с соискателем лицензии трудовые договоры работников, </w:t>
      </w:r>
    </w:p>
    <w:p w14:paraId="09E9B5BF" w14:textId="74386138" w:rsidR="00FD1676" w:rsidRDefault="00FD1676" w:rsidP="00FD1676">
      <w:pPr>
        <w:tabs>
          <w:tab w:val="center" w:pos="8109"/>
          <w:tab w:val="left" w:pos="145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1676">
        <w:rPr>
          <w:rFonts w:ascii="Times New Roman" w:eastAsia="Calibri" w:hAnsi="Times New Roman" w:cs="Times New Roman"/>
          <w:b/>
          <w:sz w:val="24"/>
          <w:szCs w:val="24"/>
        </w:rPr>
        <w:t>имеющих среднее, высшее, послевузовское и (или) дополнительное медицинское или иное необходимое для выполнения заявленных работ (услуг) профессиональное образование и сертификат специалиста</w:t>
      </w:r>
    </w:p>
    <w:p w14:paraId="31F6A299" w14:textId="77777777" w:rsidR="005157D6" w:rsidRPr="00FD1676" w:rsidRDefault="005157D6" w:rsidP="00FD1676">
      <w:pPr>
        <w:tabs>
          <w:tab w:val="center" w:pos="8109"/>
          <w:tab w:val="left" w:pos="145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EE21A6" w14:textId="5DC887CB" w:rsidR="00FD1676" w:rsidRPr="005157D6" w:rsidRDefault="005157D6" w:rsidP="005157D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75FE7">
        <w:rPr>
          <w:rFonts w:ascii="Times New Roman" w:eastAsia="Calibri" w:hAnsi="Times New Roman" w:cs="Times New Roman"/>
          <w:b/>
          <w:bCs/>
        </w:rPr>
        <w:t>Общество с ограниченной ответственностью «МИР» 153000, Ивановская область, г. Иваново, ул. Вторая, д. 2, пом. 1006</w:t>
      </w:r>
    </w:p>
    <w:p w14:paraId="7B8DBF28" w14:textId="6FABCEF9" w:rsidR="00FD1676" w:rsidRDefault="00FD1676" w:rsidP="00FD1676">
      <w:pPr>
        <w:tabs>
          <w:tab w:val="left" w:pos="1965"/>
        </w:tabs>
        <w:spacing w:after="0" w:line="240" w:lineRule="auto"/>
        <w:ind w:left="-902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D1676">
        <w:rPr>
          <w:rFonts w:ascii="Times New Roman" w:eastAsia="Calibri" w:hAnsi="Times New Roman" w:cs="Times New Roman"/>
          <w:sz w:val="18"/>
          <w:szCs w:val="18"/>
        </w:rPr>
        <w:t>(наименование юридического лица и адрес места осуществления деятельности)</w:t>
      </w:r>
    </w:p>
    <w:p w14:paraId="2D3018A6" w14:textId="77777777" w:rsidR="00D24D06" w:rsidRPr="00FD1676" w:rsidRDefault="00D24D06" w:rsidP="00FD1676">
      <w:pPr>
        <w:tabs>
          <w:tab w:val="left" w:pos="1965"/>
        </w:tabs>
        <w:spacing w:after="0" w:line="240" w:lineRule="auto"/>
        <w:ind w:left="-902"/>
        <w:jc w:val="center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pPr w:leftFromText="180" w:rightFromText="180" w:vertAnchor="text" w:horzAnchor="page" w:tblpX="717" w:tblpY="10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268"/>
        <w:gridCol w:w="3118"/>
        <w:gridCol w:w="4111"/>
        <w:gridCol w:w="3969"/>
      </w:tblGrid>
      <w:tr w:rsidR="00FD1676" w:rsidRPr="00FD1676" w14:paraId="783DF573" w14:textId="77777777" w:rsidTr="005157D6">
        <w:trPr>
          <w:cantSplit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6A47" w14:textId="77777777" w:rsidR="00FD1676" w:rsidRPr="00FD1676" w:rsidRDefault="00FD1676" w:rsidP="00FD167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16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Виды работ (услуг) </w:t>
            </w:r>
          </w:p>
          <w:p w14:paraId="6D58EC4C" w14:textId="77777777" w:rsidR="00FD1676" w:rsidRPr="00FD1676" w:rsidRDefault="00FD1676" w:rsidP="00FD167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CE5" w14:textId="77777777" w:rsidR="00FD1676" w:rsidRPr="00FD1676" w:rsidRDefault="00FD1676" w:rsidP="00FD167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1676">
              <w:rPr>
                <w:rFonts w:ascii="Times New Roman" w:eastAsia="Calibri" w:hAnsi="Times New Roman" w:cs="Times New Roman"/>
                <w:sz w:val="20"/>
                <w:szCs w:val="20"/>
              </w:rPr>
              <w:t>ФИО врачей, среднего медицинского персонала, заключивших с лицензиатом трудовые договоры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2548" w14:textId="77777777" w:rsidR="00FD1676" w:rsidRPr="00FD1676" w:rsidRDefault="00FD1676" w:rsidP="00FD1676">
            <w:pPr>
              <w:spacing w:after="200" w:line="276" w:lineRule="auto"/>
              <w:ind w:left="-360" w:hanging="3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1676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 документов об образовании</w:t>
            </w:r>
          </w:p>
        </w:tc>
      </w:tr>
      <w:tr w:rsidR="00FD1676" w:rsidRPr="00FD1676" w14:paraId="51D9910F" w14:textId="77777777" w:rsidTr="005157D6">
        <w:trPr>
          <w:cantSplit/>
          <w:trHeight w:val="3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22C0" w14:textId="77777777" w:rsidR="00FD1676" w:rsidRPr="00FD1676" w:rsidRDefault="00FD1676" w:rsidP="00FD16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2831" w14:textId="77777777" w:rsidR="00FD1676" w:rsidRPr="00FD1676" w:rsidRDefault="00FD1676" w:rsidP="00FD16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D72A" w14:textId="77777777" w:rsidR="00FD1676" w:rsidRPr="00FD1676" w:rsidRDefault="00FD1676" w:rsidP="00FD167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1676">
              <w:rPr>
                <w:rFonts w:ascii="Times New Roman" w:eastAsia="Calibri" w:hAnsi="Times New Roman" w:cs="Times New Roman"/>
                <w:sz w:val="20"/>
                <w:szCs w:val="20"/>
              </w:rPr>
              <w:t>Диплом об образовании</w:t>
            </w:r>
          </w:p>
          <w:p w14:paraId="549D274B" w14:textId="77777777" w:rsidR="00FD1676" w:rsidRPr="00FD1676" w:rsidRDefault="00FD1676" w:rsidP="00FD16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16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учебного заведения, год окончания, </w:t>
            </w:r>
          </w:p>
          <w:p w14:paraId="2BF95B90" w14:textId="77777777" w:rsidR="00FD1676" w:rsidRPr="00FD1676" w:rsidRDefault="00FD1676" w:rsidP="00FD167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1676">
              <w:rPr>
                <w:rFonts w:ascii="Times New Roman" w:eastAsia="Calibri" w:hAnsi="Times New Roman" w:cs="Times New Roman"/>
                <w:sz w:val="20"/>
                <w:szCs w:val="20"/>
              </w:rPr>
              <w:t>№ документа, специальность)</w:t>
            </w:r>
          </w:p>
          <w:p w14:paraId="183A6BB2" w14:textId="77777777" w:rsidR="00FD1676" w:rsidRPr="00FD1676" w:rsidRDefault="00FD1676" w:rsidP="00FD167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50FA" w14:textId="77777777" w:rsidR="00FD1676" w:rsidRPr="00FD1676" w:rsidRDefault="00FD1676" w:rsidP="00FD167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1676">
              <w:rPr>
                <w:rFonts w:ascii="Times New Roman" w:eastAsia="Calibri" w:hAnsi="Times New Roman" w:cs="Times New Roman"/>
                <w:sz w:val="20"/>
                <w:szCs w:val="20"/>
              </w:rPr>
              <w:t>Послевузовское (дополнительное) образование</w:t>
            </w:r>
          </w:p>
          <w:p w14:paraId="4F293AF8" w14:textId="77777777" w:rsidR="00FD1676" w:rsidRPr="00FD1676" w:rsidRDefault="00FD1676" w:rsidP="00FD167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1676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учебного заведения и даты прохождения специализации, специальность, № документа)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261D" w14:textId="77777777" w:rsidR="00FD1676" w:rsidRPr="00FD1676" w:rsidRDefault="00FD1676" w:rsidP="00FD1676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1676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квалификации, сертификат специалиста или свидетельство об аккредитации, тематическое усовершенствование</w:t>
            </w:r>
          </w:p>
          <w:p w14:paraId="486B2790" w14:textId="77777777" w:rsidR="00FD1676" w:rsidRPr="00FD1676" w:rsidRDefault="00FD1676" w:rsidP="00FD16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1676">
              <w:rPr>
                <w:rFonts w:ascii="Times New Roman" w:eastAsia="Calibri" w:hAnsi="Times New Roman" w:cs="Times New Roman"/>
                <w:sz w:val="20"/>
                <w:szCs w:val="20"/>
              </w:rPr>
              <w:t>(усовершенствования за последние 5 лет,  наименование учебного заведения, наименование темы, дата, количество часов; сертификат – № документа, дата выдачи, специальность).</w:t>
            </w:r>
          </w:p>
        </w:tc>
      </w:tr>
      <w:tr w:rsidR="005157D6" w:rsidRPr="00FD1676" w14:paraId="2F049C60" w14:textId="77777777" w:rsidTr="005157D6">
        <w:trPr>
          <w:cantSplit/>
          <w:trHeight w:val="17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B77E" w14:textId="77777777" w:rsidR="005157D6" w:rsidRPr="00775FE7" w:rsidRDefault="005157D6" w:rsidP="005157D6">
            <w:pPr>
              <w:autoSpaceDE w:val="0"/>
              <w:autoSpaceDN w:val="0"/>
              <w:adjustRightInd w:val="0"/>
              <w:spacing w:after="0" w:line="240" w:lineRule="auto"/>
              <w:ind w:firstLine="6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</w:t>
            </w:r>
          </w:p>
          <w:p w14:paraId="29D45C3A" w14:textId="77777777" w:rsidR="005157D6" w:rsidRPr="00775FE7" w:rsidRDefault="005157D6" w:rsidP="005157D6">
            <w:pPr>
              <w:autoSpaceDE w:val="0"/>
              <w:autoSpaceDN w:val="0"/>
              <w:adjustRightInd w:val="0"/>
              <w:spacing w:after="0" w:line="240" w:lineRule="auto"/>
              <w:ind w:firstLine="6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оказании первичной доврачебной медико-санитарной помощи в амбулаторных условиях по:</w:t>
            </w:r>
          </w:p>
          <w:p w14:paraId="229ECCCF" w14:textId="35A6D970" w:rsidR="005157D6" w:rsidRPr="00910AC3" w:rsidRDefault="005157D6" w:rsidP="0091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сестринскому делу;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1E8B" w14:textId="77777777" w:rsidR="005157D6" w:rsidRDefault="005157D6" w:rsidP="005157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Петрова </w:t>
            </w:r>
          </w:p>
          <w:p w14:paraId="517DEEF2" w14:textId="77777777" w:rsidR="005157D6" w:rsidRDefault="005157D6" w:rsidP="005157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Ирина Викторовна</w:t>
            </w:r>
          </w:p>
          <w:p w14:paraId="4B781536" w14:textId="77777777" w:rsidR="00D24D06" w:rsidRDefault="00D24D06" w:rsidP="005157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F2A1C9F" w14:textId="77777777" w:rsidR="00D24D06" w:rsidRDefault="00D24D06" w:rsidP="005157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7CD4990" w14:textId="77777777" w:rsidR="00D24D06" w:rsidRDefault="00D24D06" w:rsidP="005157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8E21202" w14:textId="77777777" w:rsidR="00D24D06" w:rsidRDefault="00D24D06" w:rsidP="005157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B588169" w14:textId="77777777" w:rsidR="00D24D06" w:rsidRDefault="00D24D06" w:rsidP="005157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DB2AA28" w14:textId="77777777" w:rsidR="00D24D06" w:rsidRDefault="00D24D06" w:rsidP="005157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9D316F1" w14:textId="77777777" w:rsidR="00D24D06" w:rsidRDefault="00D24D06" w:rsidP="005157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123EB4E" w14:textId="116E0B0E" w:rsidR="00D24D06" w:rsidRPr="00FD1676" w:rsidRDefault="00D24D06" w:rsidP="005157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Иванова Ирина Викторовна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3FA5" w14:textId="77777777" w:rsidR="005157D6" w:rsidRPr="00910AC3" w:rsidRDefault="005157D6" w:rsidP="00910A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>ОГБПОУ «Курский медицинский колледж»</w:t>
            </w:r>
          </w:p>
          <w:p w14:paraId="46C1E7AE" w14:textId="77777777" w:rsidR="005157D6" w:rsidRPr="00910AC3" w:rsidRDefault="005157D6" w:rsidP="00910A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>Год окончания 2015</w:t>
            </w:r>
          </w:p>
          <w:p w14:paraId="04B65294" w14:textId="77777777" w:rsidR="005157D6" w:rsidRPr="00910AC3" w:rsidRDefault="005157D6" w:rsidP="00910A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>Диплом СПО 57 240205</w:t>
            </w:r>
          </w:p>
          <w:p w14:paraId="6D52F81C" w14:textId="77777777" w:rsidR="005157D6" w:rsidRPr="00910AC3" w:rsidRDefault="005157D6" w:rsidP="00910A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Специальность </w:t>
            </w:r>
          </w:p>
          <w:p w14:paraId="411D5767" w14:textId="77777777" w:rsidR="00D24D06" w:rsidRDefault="005157D6" w:rsidP="0091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>сестринское дело</w:t>
            </w:r>
            <w:r w:rsidR="00D24D06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AB97B2A" w14:textId="77777777" w:rsidR="00D24D06" w:rsidRDefault="00D24D06" w:rsidP="0091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8B4579A" w14:textId="77777777" w:rsidR="00D24D06" w:rsidRDefault="00D24D06" w:rsidP="0091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B7F03A0" w14:textId="77777777" w:rsidR="00D24D06" w:rsidRDefault="00D24D06" w:rsidP="0091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F23EC98" w14:textId="309B1458" w:rsidR="00D24D06" w:rsidRPr="00910AC3" w:rsidRDefault="00D24D06" w:rsidP="00D24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4D06">
              <w:rPr>
                <w:rFonts w:ascii="Times New Roman" w:eastAsia="Calibri" w:hAnsi="Times New Roman" w:cs="Times New Roman"/>
                <w:sz w:val="20"/>
                <w:szCs w:val="20"/>
              </w:rPr>
              <w:t>ФГОУ СПО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>«Курский медицинский колледж»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Росздрава</w:t>
            </w:r>
            <w:proofErr w:type="spellEnd"/>
          </w:p>
          <w:p w14:paraId="10384815" w14:textId="77777777" w:rsidR="00D24D06" w:rsidRPr="00910AC3" w:rsidRDefault="00D24D06" w:rsidP="00D24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>Год окончания 2015</w:t>
            </w:r>
          </w:p>
          <w:p w14:paraId="5A31FE55" w14:textId="77777777" w:rsidR="00D24D06" w:rsidRPr="00910AC3" w:rsidRDefault="00D24D06" w:rsidP="00D24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>Диплом СПО 57 240205</w:t>
            </w:r>
          </w:p>
          <w:p w14:paraId="4AF6DF44" w14:textId="77777777" w:rsidR="00D24D06" w:rsidRPr="00910AC3" w:rsidRDefault="00D24D06" w:rsidP="00D24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Специальность </w:t>
            </w:r>
          </w:p>
          <w:p w14:paraId="1A06DB77" w14:textId="6F16A744" w:rsidR="005157D6" w:rsidRPr="00D24D06" w:rsidRDefault="000358A5" w:rsidP="000358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Медицинский массаж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BA74" w14:textId="77777777" w:rsidR="005157D6" w:rsidRDefault="005157D6" w:rsidP="00910A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AEA08A" w14:textId="77777777" w:rsidR="00D24D06" w:rsidRDefault="00D24D06" w:rsidP="00910A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0AAB378" w14:textId="77777777" w:rsidR="00D24D06" w:rsidRDefault="00D24D06" w:rsidP="00910A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07EA09" w14:textId="77777777" w:rsidR="00D24D06" w:rsidRDefault="00D24D06" w:rsidP="00910A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EAA839" w14:textId="77777777" w:rsidR="00D24D06" w:rsidRDefault="00D24D06" w:rsidP="00910A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C2EB81" w14:textId="77777777" w:rsidR="00D24D06" w:rsidRDefault="00D24D06" w:rsidP="00910A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D985D2" w14:textId="77777777" w:rsidR="00D24D06" w:rsidRDefault="00D24D06" w:rsidP="00910A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F0138C" w14:textId="77777777" w:rsidR="00D24D06" w:rsidRDefault="00D24D06" w:rsidP="00910A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E56E65" w14:textId="77777777" w:rsidR="00D24D06" w:rsidRDefault="00D24D06" w:rsidP="00910A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689669" w14:textId="77777777" w:rsidR="00D24D06" w:rsidRDefault="00D24D06" w:rsidP="00910A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BCEDC1" w14:textId="080571C4" w:rsidR="000358A5" w:rsidRPr="00910AC3" w:rsidRDefault="000358A5" w:rsidP="00035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ПП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28.12.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14:paraId="141E2CB0" w14:textId="2F00A6C6" w:rsidR="00D24D06" w:rsidRPr="00910AC3" w:rsidRDefault="000358A5" w:rsidP="000358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  ФДПО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ИПО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 ГБОУ ВПО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ИвГМА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Минздрава России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г.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г. по программе переподготовки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» в объеме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149B" w14:textId="02D34C58" w:rsidR="005157D6" w:rsidRPr="00910AC3" w:rsidRDefault="005157D6" w:rsidP="00910A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 57020600000 от 30.07.2020</w:t>
            </w:r>
          </w:p>
          <w:p w14:paraId="354312F9" w14:textId="2C5F0EF7" w:rsidR="00910AC3" w:rsidRDefault="005157D6" w:rsidP="00910A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 в ОГБПОУ «Курский медицинский колледж» с 01.07.2020 по 30.07.2020 по программе «Сестринское дело»</w:t>
            </w:r>
            <w:r w:rsidR="00910A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10AC3" w:rsidRPr="00910AC3">
              <w:rPr>
                <w:rFonts w:ascii="Times New Roman" w:hAnsi="Times New Roman" w:cs="Times New Roman"/>
                <w:sz w:val="20"/>
                <w:szCs w:val="20"/>
              </w:rPr>
              <w:t>в объеме 144 часа.</w:t>
            </w:r>
          </w:p>
          <w:p w14:paraId="55CDE4E2" w14:textId="77777777" w:rsidR="00D24D06" w:rsidRPr="00910AC3" w:rsidRDefault="00D24D06" w:rsidP="00910A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E42BA2" w14:textId="574D0372" w:rsidR="005157D6" w:rsidRPr="00910AC3" w:rsidRDefault="00D24D06" w:rsidP="00910A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Сертификат специалиста 013724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000000 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  <w:r w:rsidR="000358A5">
              <w:rPr>
                <w:rFonts w:ascii="Times New Roman" w:hAnsi="Times New Roman" w:cs="Times New Roman"/>
                <w:sz w:val="20"/>
                <w:szCs w:val="20"/>
              </w:rPr>
              <w:t xml:space="preserve"> Сестринское дело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, действителен в течение 5 лет.</w:t>
            </w:r>
          </w:p>
          <w:p w14:paraId="1F2DC94F" w14:textId="77777777" w:rsidR="000358A5" w:rsidRPr="00910AC3" w:rsidRDefault="000358A5" w:rsidP="000358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о повышении квалификации 57020600000 от 30.07.2020</w:t>
            </w:r>
          </w:p>
          <w:p w14:paraId="3A908CB4" w14:textId="77777777" w:rsidR="000358A5" w:rsidRDefault="000358A5" w:rsidP="0003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 в ОГБПОУ «Курский медицинский колледж» с 01.07.2020 по 30.07.2020 по программе «Сестринское дело»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в объеме 144 часа.</w:t>
            </w:r>
          </w:p>
          <w:p w14:paraId="5672A749" w14:textId="77777777" w:rsidR="000358A5" w:rsidRPr="00910AC3" w:rsidRDefault="000358A5" w:rsidP="00035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889D1" w14:textId="77777777" w:rsidR="000358A5" w:rsidRPr="00910AC3" w:rsidRDefault="000358A5" w:rsidP="000358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Сертификат специалиста 013724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000000 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Сестринское дело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, действителен в течение 5 лет.</w:t>
            </w:r>
          </w:p>
          <w:p w14:paraId="64A52836" w14:textId="076AD7D2" w:rsidR="005157D6" w:rsidRPr="00910AC3" w:rsidRDefault="005157D6" w:rsidP="00910A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57D6" w:rsidRPr="00FD1676" w14:paraId="3338EFD0" w14:textId="77777777" w:rsidTr="005157D6">
        <w:trPr>
          <w:cantSplit/>
          <w:trHeight w:val="17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DC20" w14:textId="77777777" w:rsidR="005157D6" w:rsidRPr="00775FE7" w:rsidRDefault="005157D6" w:rsidP="005157D6">
            <w:pPr>
              <w:autoSpaceDE w:val="0"/>
              <w:autoSpaceDN w:val="0"/>
              <w:adjustRightInd w:val="0"/>
              <w:spacing w:after="0" w:line="240" w:lineRule="auto"/>
              <w:ind w:firstLine="6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оказании первичной специализированной медико-санитарной помощи в амбулаторных условиях по:</w:t>
            </w:r>
          </w:p>
          <w:p w14:paraId="3DBDC8F5" w14:textId="088A1CBE" w:rsidR="005157D6" w:rsidRPr="00FD1676" w:rsidRDefault="005157D6" w:rsidP="005157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неврологии</w:t>
            </w:r>
            <w:r w:rsidR="000358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C10D" w14:textId="77777777" w:rsidR="005157D6" w:rsidRDefault="005157D6" w:rsidP="005157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Петрова </w:t>
            </w:r>
          </w:p>
          <w:p w14:paraId="34D32F41" w14:textId="5C77E107" w:rsidR="005157D6" w:rsidRPr="00FD1676" w:rsidRDefault="005157D6" w:rsidP="005157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Ирина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583E" w14:textId="5E7B9810" w:rsidR="005157D6" w:rsidRPr="00910AC3" w:rsidRDefault="00D24D06" w:rsidP="00910A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5157D6"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="005157D6"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ОУ ВО </w:t>
            </w:r>
            <w:proofErr w:type="spellStart"/>
            <w:r w:rsidR="005157D6"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>ИвГМА</w:t>
            </w:r>
            <w:proofErr w:type="spellEnd"/>
            <w:r w:rsidR="005157D6"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Минздрав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5157D6"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России</w:t>
            </w:r>
          </w:p>
          <w:p w14:paraId="5D9AD2EC" w14:textId="6C82878C" w:rsidR="005157D6" w:rsidRPr="00910AC3" w:rsidRDefault="005157D6" w:rsidP="00910A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>Год окончания 2018</w:t>
            </w:r>
          </w:p>
          <w:p w14:paraId="179A985B" w14:textId="59A51DAD" w:rsidR="005157D6" w:rsidRPr="00910AC3" w:rsidRDefault="005157D6" w:rsidP="00910A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>Диплом специалиста 103024   0600000</w:t>
            </w:r>
          </w:p>
          <w:p w14:paraId="20D38EC3" w14:textId="77777777" w:rsidR="005157D6" w:rsidRPr="00910AC3" w:rsidRDefault="005157D6" w:rsidP="00910A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Специальность </w:t>
            </w:r>
          </w:p>
          <w:p w14:paraId="24C898B2" w14:textId="71F28E8B" w:rsidR="005157D6" w:rsidRPr="00910AC3" w:rsidRDefault="005157D6" w:rsidP="00910A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>060101 Лечебное дело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B477" w14:textId="0234E06F" w:rsidR="005157D6" w:rsidRPr="00910AC3" w:rsidRDefault="005157D6" w:rsidP="00D24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1BEB" w14:textId="77777777" w:rsidR="005157D6" w:rsidRDefault="00D24D06" w:rsidP="00910A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об аккредитации специалиста 372400000009 от 2018г.</w:t>
            </w:r>
          </w:p>
          <w:p w14:paraId="76C57F1D" w14:textId="77777777" w:rsidR="00D24D06" w:rsidRDefault="00D24D06" w:rsidP="00910A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Первичная аккредитация по специальности Неврология.</w:t>
            </w:r>
          </w:p>
          <w:p w14:paraId="67FA7E7F" w14:textId="77777777" w:rsidR="00D24D06" w:rsidRDefault="00D24D06" w:rsidP="00910A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Протокол заседания аккредитационной комиссии: № 10 от 06.07.2018.</w:t>
            </w:r>
          </w:p>
          <w:p w14:paraId="1F52AC64" w14:textId="77777777" w:rsidR="00D24D06" w:rsidRDefault="00D24D06" w:rsidP="00910A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 проведения аккредитации специалиста: </w:t>
            </w:r>
          </w:p>
          <w:p w14:paraId="4BF9AB95" w14:textId="77777777" w:rsidR="00D24D06" w:rsidRPr="00910AC3" w:rsidRDefault="00D24D06" w:rsidP="00D24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ОУ ВО </w:t>
            </w:r>
            <w:proofErr w:type="spellStart"/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>ИвГМА</w:t>
            </w:r>
            <w:proofErr w:type="spellEnd"/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Минздрав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России</w:t>
            </w:r>
          </w:p>
          <w:p w14:paraId="457254BF" w14:textId="77777777" w:rsidR="00D24D06" w:rsidRDefault="00D24D06" w:rsidP="00910A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аккредитационной комиссии действительно до: 06.07.2023.</w:t>
            </w:r>
          </w:p>
          <w:p w14:paraId="74D55302" w14:textId="77777777" w:rsidR="00D24D06" w:rsidRDefault="00D24D06" w:rsidP="00910A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95FDDE" w14:textId="292E6B41" w:rsidR="00D24D06" w:rsidRPr="00910AC3" w:rsidRDefault="00D24D06" w:rsidP="00910A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4D06" w:rsidRPr="00FD1676" w14:paraId="7F597A8D" w14:textId="77777777" w:rsidTr="005157D6">
        <w:trPr>
          <w:cantSplit/>
          <w:trHeight w:val="17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49A8" w14:textId="63AE702B" w:rsidR="00D24D06" w:rsidRPr="00775FE7" w:rsidRDefault="000358A5" w:rsidP="00035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неврологии;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9ADC" w14:textId="623DAB44" w:rsidR="00D24D06" w:rsidRDefault="00D24D06" w:rsidP="00D24D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Иванова Ирина Михайловна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E8D4" w14:textId="77777777" w:rsidR="00D24D06" w:rsidRPr="00910AC3" w:rsidRDefault="00D24D06" w:rsidP="00D24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ГОУ ВПО </w:t>
            </w:r>
            <w:proofErr w:type="spellStart"/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>ИвГМА</w:t>
            </w:r>
            <w:proofErr w:type="spellEnd"/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Минздравсоцразвития России</w:t>
            </w:r>
          </w:p>
          <w:p w14:paraId="7B90D970" w14:textId="78C06A02" w:rsidR="00D24D06" w:rsidRPr="00910AC3" w:rsidRDefault="00D24D06" w:rsidP="00D24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>Год окончания 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14:paraId="582A1A3E" w14:textId="77777777" w:rsidR="00D24D06" w:rsidRDefault="00D24D06" w:rsidP="00D24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специалиста </w:t>
            </w:r>
          </w:p>
          <w:p w14:paraId="7EF2A860" w14:textId="08AFB7C8" w:rsidR="00D24D06" w:rsidRPr="00910AC3" w:rsidRDefault="00D24D06" w:rsidP="00D24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>103024   0600000</w:t>
            </w:r>
          </w:p>
          <w:p w14:paraId="3E327378" w14:textId="77777777" w:rsidR="00D24D06" w:rsidRPr="00910AC3" w:rsidRDefault="00D24D06" w:rsidP="00D24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Специальность </w:t>
            </w:r>
          </w:p>
          <w:p w14:paraId="3C7FA4C2" w14:textId="77777777" w:rsidR="00D24D06" w:rsidRDefault="00D24D06" w:rsidP="00D24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>060101 Лечебное дело</w:t>
            </w:r>
          </w:p>
          <w:p w14:paraId="19B5A1D2" w14:textId="36DE6EFC" w:rsidR="00D24D06" w:rsidRPr="00910AC3" w:rsidRDefault="00D24D06" w:rsidP="00D24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9733" w14:textId="63341B3C" w:rsidR="00D24D06" w:rsidRPr="00910AC3" w:rsidRDefault="00D24D06" w:rsidP="00D24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>Диплом об окончании ординатуры 103024   0600001 от 31.08.20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  <w:p w14:paraId="01F67398" w14:textId="77777777" w:rsidR="00D24D06" w:rsidRPr="00910AC3" w:rsidRDefault="00D24D06" w:rsidP="00D24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Ординатура в ФГБОУ ВО </w:t>
            </w:r>
            <w:proofErr w:type="spellStart"/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>ИвГМА</w:t>
            </w:r>
            <w:proofErr w:type="spellEnd"/>
            <w:r w:rsidRPr="00910A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Минздрава России по специальности неврология.</w:t>
            </w:r>
          </w:p>
          <w:p w14:paraId="680DBC18" w14:textId="77777777" w:rsidR="00D24D06" w:rsidRPr="00910AC3" w:rsidRDefault="00D24D06" w:rsidP="00D24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D782" w14:textId="7002B06A" w:rsidR="00D24D06" w:rsidRDefault="00D24D06" w:rsidP="00D24D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Сертификат специалиста 013724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000000 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, действителен в течение 5 лет.</w:t>
            </w:r>
          </w:p>
        </w:tc>
      </w:tr>
      <w:tr w:rsidR="00910AC3" w:rsidRPr="00FD1676" w14:paraId="6BDA9233" w14:textId="77777777" w:rsidTr="00F72A57">
        <w:trPr>
          <w:cantSplit/>
          <w:trHeight w:val="17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1972" w14:textId="72FC02BF" w:rsidR="00910AC3" w:rsidRPr="00775FE7" w:rsidRDefault="00910AC3" w:rsidP="0091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5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здравоохранения и общественному здоровью.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29DE" w14:textId="686BA15D" w:rsidR="00910AC3" w:rsidRDefault="00910AC3" w:rsidP="00910A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Петрова Ирина Михайловна</w:t>
            </w:r>
          </w:p>
        </w:tc>
        <w:tc>
          <w:tcPr>
            <w:tcW w:w="3118" w:type="dxa"/>
          </w:tcPr>
          <w:p w14:paraId="0CD02D13" w14:textId="77777777" w:rsidR="00910AC3" w:rsidRPr="00910AC3" w:rsidRDefault="00910AC3" w:rsidP="00910A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ГОУ ВПО </w:t>
            </w:r>
            <w:proofErr w:type="spellStart"/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ИвГМА</w:t>
            </w:r>
            <w:proofErr w:type="spellEnd"/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</w:t>
            </w:r>
          </w:p>
          <w:p w14:paraId="295DF4ED" w14:textId="77777777" w:rsidR="00910AC3" w:rsidRPr="00910AC3" w:rsidRDefault="00910AC3" w:rsidP="00910A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Год окончания 2004 </w:t>
            </w:r>
          </w:p>
          <w:p w14:paraId="148A0114" w14:textId="6F921FAE" w:rsidR="00910AC3" w:rsidRPr="00910AC3" w:rsidRDefault="00910AC3" w:rsidP="00910A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Диплом ИВС 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D58175A" w14:textId="77777777" w:rsidR="00910AC3" w:rsidRPr="00910AC3" w:rsidRDefault="00910AC3" w:rsidP="00910AC3">
            <w:pPr>
              <w:tabs>
                <w:tab w:val="left" w:pos="194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9050270" w14:textId="5EA1A17F" w:rsidR="00910AC3" w:rsidRPr="00910AC3" w:rsidRDefault="00910AC3" w:rsidP="00910A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4111" w:type="dxa"/>
          </w:tcPr>
          <w:p w14:paraId="67E8BCEE" w14:textId="18F1CFDF" w:rsidR="00910AC3" w:rsidRPr="00910AC3" w:rsidRDefault="00910AC3" w:rsidP="00910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регистрационный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5 от 31.08.2006г.</w:t>
            </w:r>
          </w:p>
          <w:p w14:paraId="558DC6E4" w14:textId="7262FACB" w:rsidR="00910AC3" w:rsidRPr="00910AC3" w:rsidRDefault="00910AC3" w:rsidP="00910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Клиническая ординатура при ГОУ ВПО </w:t>
            </w:r>
            <w:proofErr w:type="spellStart"/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ИвГМА</w:t>
            </w:r>
            <w:proofErr w:type="spellEnd"/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Росздрава</w:t>
            </w:r>
            <w:proofErr w:type="spellEnd"/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 с 01.09.2004г. по 31.08.2006г.</w:t>
            </w:r>
            <w:r w:rsidR="00D24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терапия. </w:t>
            </w:r>
          </w:p>
          <w:p w14:paraId="0921A269" w14:textId="470AD4F8" w:rsidR="00910AC3" w:rsidRDefault="00910AC3" w:rsidP="00910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8FC2C" w14:textId="590EE1CD" w:rsidR="000358A5" w:rsidRDefault="000358A5" w:rsidP="00910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949B2" w14:textId="77777777" w:rsidR="000358A5" w:rsidRPr="00910AC3" w:rsidRDefault="000358A5" w:rsidP="00910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1B0C3" w14:textId="03E20B81" w:rsidR="00910AC3" w:rsidRPr="00910AC3" w:rsidRDefault="00910AC3" w:rsidP="00910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ПП №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18.07.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14:paraId="103B65E5" w14:textId="5C81DBD4" w:rsidR="00910AC3" w:rsidRPr="00910AC3" w:rsidRDefault="00910AC3" w:rsidP="00910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в ГБОУ ВПО «Северо-Западный государственный медицинский университет имени                                  И.И. Мечникова» Минздрава России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.03.201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г.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г. по программе переподготовки «Организация здравоохранения и общественное здоровье» в объеме 504 часа.</w:t>
            </w:r>
          </w:p>
        </w:tc>
        <w:tc>
          <w:tcPr>
            <w:tcW w:w="3969" w:type="dxa"/>
          </w:tcPr>
          <w:p w14:paraId="363789D8" w14:textId="7D04839D" w:rsidR="00910AC3" w:rsidRPr="00910AC3" w:rsidRDefault="00910AC3" w:rsidP="00910A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37240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000055 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BB0021B" w14:textId="382F6B71" w:rsidR="00910AC3" w:rsidRPr="00910AC3" w:rsidRDefault="00910AC3" w:rsidP="00910A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на 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ФДПО ИПО ФГБОУ ВО </w:t>
            </w:r>
            <w:proofErr w:type="spellStart"/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ИвГМА</w:t>
            </w:r>
            <w:proofErr w:type="spellEnd"/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России с 12.0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по дополнительной </w:t>
            </w:r>
            <w:r w:rsidR="00D24D06" w:rsidRPr="00910AC3">
              <w:rPr>
                <w:rFonts w:ascii="Times New Roman" w:hAnsi="Times New Roman" w:cs="Times New Roman"/>
                <w:sz w:val="20"/>
                <w:szCs w:val="20"/>
              </w:rPr>
              <w:t>профессиональной программе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здравоохранения и общественное здоровье» в объеме 144 часа.</w:t>
            </w:r>
          </w:p>
          <w:p w14:paraId="51C0C88C" w14:textId="74CB4870" w:rsidR="00910AC3" w:rsidRPr="00910AC3" w:rsidRDefault="00910AC3" w:rsidP="00910A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Сертификат специалиста 013724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000000 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910AC3">
              <w:rPr>
                <w:rFonts w:ascii="Times New Roman" w:hAnsi="Times New Roman" w:cs="Times New Roman"/>
                <w:sz w:val="20"/>
                <w:szCs w:val="20"/>
              </w:rPr>
              <w:t>по специальности «Организация здравоохранения и общественное здоровье», действителен в течение 5 лет.</w:t>
            </w:r>
          </w:p>
        </w:tc>
      </w:tr>
    </w:tbl>
    <w:p w14:paraId="5EEFD2E9" w14:textId="77777777" w:rsidR="00FD1676" w:rsidRPr="00FD1676" w:rsidRDefault="00FD1676" w:rsidP="00FD16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  <w:lang w:val="x-none" w:eastAsia="ar-SA"/>
        </w:rPr>
      </w:pPr>
    </w:p>
    <w:p w14:paraId="7F2A7FD9" w14:textId="77777777" w:rsidR="00D24D06" w:rsidRDefault="00D24D06" w:rsidP="00FD1676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lang w:eastAsia="zh-CN"/>
        </w:rPr>
      </w:pPr>
    </w:p>
    <w:p w14:paraId="1D05D757" w14:textId="77777777" w:rsidR="00D24D06" w:rsidRDefault="00FD1676" w:rsidP="00FD1676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lang w:eastAsia="zh-CN"/>
        </w:rPr>
      </w:pPr>
      <w:r w:rsidRPr="00FD1676">
        <w:rPr>
          <w:rFonts w:ascii="Times New Roman" w:eastAsia="Times New Roman;Times New Roman" w:hAnsi="Times New Roman" w:cs="Times New Roman"/>
          <w:lang w:eastAsia="zh-CN"/>
        </w:rPr>
        <w:t xml:space="preserve">Руководитель постоянно действующего исполнительного органа юридического лица / индивидуальный предприниматель </w:t>
      </w:r>
    </w:p>
    <w:p w14:paraId="317B0BCA" w14:textId="5D8DF9E5" w:rsidR="00FD1676" w:rsidRPr="00FD1676" w:rsidRDefault="00FD1676" w:rsidP="00FD1676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lang w:eastAsia="zh-CN"/>
        </w:rPr>
      </w:pPr>
      <w:r w:rsidRPr="00FD1676">
        <w:rPr>
          <w:rFonts w:ascii="Times New Roman" w:eastAsia="Times New Roman;Times New Roman" w:hAnsi="Times New Roman" w:cs="Times New Roman"/>
          <w:lang w:eastAsia="zh-CN"/>
        </w:rPr>
        <w:t>_______</w:t>
      </w:r>
      <w:r w:rsidR="00D24D06">
        <w:rPr>
          <w:rFonts w:ascii="Times New Roman" w:eastAsia="Times New Roman;Times New Roman" w:hAnsi="Times New Roman" w:cs="Times New Roman"/>
          <w:lang w:eastAsia="zh-CN"/>
        </w:rPr>
        <w:t>Иванов И</w:t>
      </w:r>
      <w:r w:rsidR="00362C4A">
        <w:rPr>
          <w:rFonts w:ascii="Times New Roman" w:eastAsia="Times New Roman;Times New Roman" w:hAnsi="Times New Roman" w:cs="Times New Roman"/>
          <w:lang w:eastAsia="zh-CN"/>
        </w:rPr>
        <w:t xml:space="preserve">ван </w:t>
      </w:r>
      <w:r w:rsidR="00D24D06">
        <w:rPr>
          <w:rFonts w:ascii="Times New Roman" w:eastAsia="Times New Roman;Times New Roman" w:hAnsi="Times New Roman" w:cs="Times New Roman"/>
          <w:lang w:eastAsia="zh-CN"/>
        </w:rPr>
        <w:t>И</w:t>
      </w:r>
      <w:r w:rsidR="00362C4A">
        <w:rPr>
          <w:rFonts w:ascii="Times New Roman" w:eastAsia="Times New Roman;Times New Roman" w:hAnsi="Times New Roman" w:cs="Times New Roman"/>
          <w:lang w:eastAsia="zh-CN"/>
        </w:rPr>
        <w:t>ванович</w:t>
      </w:r>
      <w:r w:rsidR="00D24D06">
        <w:rPr>
          <w:rFonts w:ascii="Times New Roman" w:eastAsia="Times New Roman;Times New Roman" w:hAnsi="Times New Roman" w:cs="Times New Roman"/>
          <w:lang w:eastAsia="zh-CN"/>
        </w:rPr>
        <w:t>, директор</w:t>
      </w:r>
      <w:r w:rsidRPr="00FD1676">
        <w:rPr>
          <w:rFonts w:ascii="Times New Roman" w:eastAsia="Times New Roman;Times New Roman" w:hAnsi="Times New Roman" w:cs="Times New Roman"/>
          <w:lang w:eastAsia="zh-CN"/>
        </w:rPr>
        <w:t xml:space="preserve">______________________________________________________________________ </w:t>
      </w:r>
    </w:p>
    <w:p w14:paraId="58800160" w14:textId="77777777" w:rsidR="00FD1676" w:rsidRPr="00FD1676" w:rsidRDefault="00FD1676" w:rsidP="00FD1676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FD1676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>(указать Ф.И.О., должность руководителя юридического лица / Ф.И.О. индивидуального предпринимателя)</w:t>
      </w:r>
    </w:p>
    <w:p w14:paraId="41C1942B" w14:textId="77777777" w:rsidR="00FD1676" w:rsidRPr="00FD1676" w:rsidRDefault="00FD1676" w:rsidP="00FD1676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 w:cs="Times New Roman"/>
          <w:lang w:eastAsia="zh-CN"/>
        </w:rPr>
      </w:pPr>
    </w:p>
    <w:p w14:paraId="1130DCE4" w14:textId="77777777" w:rsidR="000358A5" w:rsidRDefault="000358A5" w:rsidP="00FD1676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lang w:eastAsia="zh-CN"/>
        </w:rPr>
      </w:pPr>
    </w:p>
    <w:p w14:paraId="0992310E" w14:textId="77777777" w:rsidR="00362C4A" w:rsidRDefault="00362C4A" w:rsidP="00FD1676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lang w:eastAsia="zh-CN"/>
        </w:rPr>
      </w:pPr>
    </w:p>
    <w:p w14:paraId="3A5E1CB9" w14:textId="2AB8AB59" w:rsidR="00FD1676" w:rsidRPr="00FD1676" w:rsidRDefault="00FD1676" w:rsidP="00FD1676">
      <w:pPr>
        <w:widowControl w:val="0"/>
        <w:autoSpaceDE w:val="0"/>
        <w:spacing w:after="0" w:line="240" w:lineRule="auto"/>
        <w:rPr>
          <w:rFonts w:ascii="Times New Roman" w:eastAsia="Times New Roman;Times New Roman" w:hAnsi="Times New Roman" w:cs="Times New Roman"/>
          <w:lang w:eastAsia="zh-CN"/>
        </w:rPr>
      </w:pPr>
      <w:r w:rsidRPr="00FD1676">
        <w:rPr>
          <w:rFonts w:ascii="Times New Roman" w:eastAsia="Times New Roman;Times New Roman" w:hAnsi="Times New Roman" w:cs="Times New Roman"/>
          <w:lang w:eastAsia="zh-CN"/>
        </w:rPr>
        <w:t>или иное лицо (подающее заявление), имеющее право действовать от имени юридического лица / индивидуального предпринимателя на основании доверенности _____________________________________________________________________________</w:t>
      </w:r>
    </w:p>
    <w:p w14:paraId="4780BCA6" w14:textId="77777777" w:rsidR="00FD1676" w:rsidRPr="00FD1676" w:rsidRDefault="00FD1676" w:rsidP="00FD1676">
      <w:pPr>
        <w:widowControl w:val="0"/>
        <w:autoSpaceDE w:val="0"/>
        <w:spacing w:after="0" w:line="240" w:lineRule="auto"/>
        <w:jc w:val="both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FD1676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>(указать Ф.И.О. лица, указанного в доверенности и реквизиты документа, подтверждающего полномочия этого лица)</w:t>
      </w:r>
    </w:p>
    <w:p w14:paraId="30D2052C" w14:textId="77777777" w:rsidR="00FD1676" w:rsidRPr="00FD1676" w:rsidRDefault="00FD1676" w:rsidP="00FD1676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</w:p>
    <w:p w14:paraId="041D2CCC" w14:textId="77777777" w:rsidR="00FD1676" w:rsidRPr="00FD1676" w:rsidRDefault="00FD1676" w:rsidP="00FD1676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</w:p>
    <w:p w14:paraId="6E4C5058" w14:textId="77777777" w:rsidR="00FD1676" w:rsidRPr="00FD1676" w:rsidRDefault="00FD1676" w:rsidP="00FD1676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</w:p>
    <w:p w14:paraId="00B32FB1" w14:textId="77777777" w:rsidR="00FD1676" w:rsidRPr="00FD1676" w:rsidRDefault="00FD1676" w:rsidP="00FD1676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</w:p>
    <w:p w14:paraId="7539462E" w14:textId="77777777" w:rsidR="00FD1676" w:rsidRPr="00FD1676" w:rsidRDefault="00FD1676" w:rsidP="00FD1676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</w:pPr>
      <w:r w:rsidRPr="00FD1676">
        <w:rPr>
          <w:rFonts w:ascii="Times New Roman" w:eastAsia="Times New Roman;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5AD170" wp14:editId="342185C8">
                <wp:simplePos x="0" y="0"/>
                <wp:positionH relativeFrom="column">
                  <wp:posOffset>5479415</wp:posOffset>
                </wp:positionH>
                <wp:positionV relativeFrom="paragraph">
                  <wp:posOffset>147955</wp:posOffset>
                </wp:positionV>
                <wp:extent cx="1055370" cy="0"/>
                <wp:effectExtent l="0" t="0" r="30480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53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2CEC71" id="Прямая соединительная линия 7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45pt,11.65pt" to="514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Pr="00FD1676">
        <w:rPr>
          <w:rFonts w:ascii="Times New Roman" w:eastAsia="Times New Roman;Times New Roman" w:hAnsi="Times New Roman" w:cs="Times New Roman"/>
          <w:sz w:val="21"/>
          <w:szCs w:val="21"/>
          <w:lang w:eastAsia="zh-CN"/>
        </w:rPr>
        <w:t xml:space="preserve">«___»_____________ 20__ г.                                                                                                                                          </w:t>
      </w:r>
    </w:p>
    <w:p w14:paraId="31464B59" w14:textId="77777777" w:rsidR="00FD1676" w:rsidRPr="00FD1676" w:rsidRDefault="00FD1676" w:rsidP="00FD1676">
      <w:pPr>
        <w:widowControl w:val="0"/>
        <w:autoSpaceDE w:val="0"/>
        <w:spacing w:after="0" w:line="240" w:lineRule="auto"/>
        <w:ind w:left="8647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FD1676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 xml:space="preserve">          (подпись)</w:t>
      </w:r>
    </w:p>
    <w:p w14:paraId="70C56547" w14:textId="77777777" w:rsidR="00FD1676" w:rsidRPr="00FD1676" w:rsidRDefault="00FD1676" w:rsidP="00FD1676">
      <w:pPr>
        <w:widowControl w:val="0"/>
        <w:autoSpaceDE w:val="0"/>
        <w:spacing w:after="0" w:line="240" w:lineRule="auto"/>
        <w:ind w:left="8647"/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</w:pPr>
      <w:r w:rsidRPr="00FD1676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 xml:space="preserve">              М.П.</w:t>
      </w:r>
    </w:p>
    <w:p w14:paraId="5FCB4DBA" w14:textId="77777777" w:rsidR="00FD1676" w:rsidRPr="00FD1676" w:rsidRDefault="00FD1676" w:rsidP="00FD16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  <w:lang w:val="x-none" w:eastAsia="ar-SA"/>
        </w:rPr>
      </w:pPr>
      <w:r w:rsidRPr="00FD1676">
        <w:rPr>
          <w:rFonts w:ascii="Times New Roman" w:eastAsia="Times New Roman;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(при наличии)</w:t>
      </w:r>
    </w:p>
    <w:bookmarkEnd w:id="9"/>
    <w:p w14:paraId="19B35122" w14:textId="77777777" w:rsidR="00B20D49" w:rsidRPr="00FD1676" w:rsidRDefault="00B20D49">
      <w:pPr>
        <w:rPr>
          <w:lang w:val="x-none"/>
        </w:rPr>
      </w:pPr>
    </w:p>
    <w:sectPr w:rsidR="00B20D49" w:rsidRPr="00FD1676" w:rsidSect="00FD167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7C8C5" w14:textId="77777777" w:rsidR="0044513B" w:rsidRDefault="0044513B">
      <w:pPr>
        <w:spacing w:after="0" w:line="240" w:lineRule="auto"/>
      </w:pPr>
      <w:r>
        <w:separator/>
      </w:r>
    </w:p>
  </w:endnote>
  <w:endnote w:type="continuationSeparator" w:id="0">
    <w:p w14:paraId="2869496B" w14:textId="77777777" w:rsidR="0044513B" w:rsidRDefault="0044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62286" w14:textId="77777777" w:rsidR="005157D6" w:rsidRDefault="005157D6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68164" w14:textId="77777777" w:rsidR="0044513B" w:rsidRDefault="0044513B">
      <w:pPr>
        <w:spacing w:after="0" w:line="240" w:lineRule="auto"/>
      </w:pPr>
      <w:r>
        <w:separator/>
      </w:r>
    </w:p>
  </w:footnote>
  <w:footnote w:type="continuationSeparator" w:id="0">
    <w:p w14:paraId="30813889" w14:textId="77777777" w:rsidR="0044513B" w:rsidRDefault="00445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79"/>
    <w:rsid w:val="000358A5"/>
    <w:rsid w:val="000A50A0"/>
    <w:rsid w:val="00107972"/>
    <w:rsid w:val="00362C4A"/>
    <w:rsid w:val="003C1479"/>
    <w:rsid w:val="004041B6"/>
    <w:rsid w:val="0044513B"/>
    <w:rsid w:val="00447D51"/>
    <w:rsid w:val="004566B8"/>
    <w:rsid w:val="005157D6"/>
    <w:rsid w:val="00641DEC"/>
    <w:rsid w:val="00775FE7"/>
    <w:rsid w:val="00910AC3"/>
    <w:rsid w:val="00941BCD"/>
    <w:rsid w:val="009D504E"/>
    <w:rsid w:val="00B20D49"/>
    <w:rsid w:val="00B45A37"/>
    <w:rsid w:val="00B73E9A"/>
    <w:rsid w:val="00D24D06"/>
    <w:rsid w:val="00FD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224672"/>
  <w15:chartTrackingRefBased/>
  <w15:docId w15:val="{2BBE2BC9-0F1C-448F-A9C5-1AB11EE2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FD167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1"/>
    <w:uiPriority w:val="99"/>
    <w:rsid w:val="00FD1676"/>
    <w:rPr>
      <w:sz w:val="24"/>
      <w:szCs w:val="24"/>
    </w:rPr>
  </w:style>
  <w:style w:type="paragraph" w:styleId="a3">
    <w:name w:val="footer"/>
    <w:basedOn w:val="a"/>
    <w:link w:val="10"/>
    <w:uiPriority w:val="99"/>
    <w:semiHidden/>
    <w:unhideWhenUsed/>
    <w:rsid w:val="00FD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FD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zdravnadzor.ru/registration/mi/search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2BDD9D4FC7B190DCBDAB40C726D00A3E5BF86B1645C15EFE1A6CCA35D2778F19A84246C3HF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4535</Words>
  <Characters>25852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73</vt:i4>
      </vt:variant>
    </vt:vector>
  </HeadingPairs>
  <TitlesOfParts>
    <vt:vector size="74" baseType="lpstr">
      <vt:lpstr/>
      <vt:lpstr/>
      <vt:lpstr>* Далее – лицензия на осуществление медицинской деятельности.</vt:lpstr>
      <vt:lpstr>** Нужное указать.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1 к заявлению о предоставлении лицензии на осуществление медицинско</vt:lpstr>
      <vt:lpstr>    Приложение № 2 к заявлению о предоставлении лицензии на осуществление медицинско</vt:lpstr>
      <vt:lpstr>* Соискатель лицензии вправе предоставить по собственной инициативе копии докуме</vt:lpstr>
      <vt:lpstr>    Приложение № 3 к заявлению о предоставлении лицензии на осуществление медицинско</vt:lpstr>
      <vt:lpstr>    </vt:lpstr>
      <vt:lpstr>    </vt:lpstr>
      <vt:lpstr>    3) Наименование медицинского изделия должно соответствовать наименованию, указан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4 к заявлению о предоставлении лицензии на осуществление медицинско</vt:lpstr>
      <vt:lpstr>    </vt:lpstr>
    </vt:vector>
  </TitlesOfParts>
  <Company/>
  <LinksUpToDate>false</LinksUpToDate>
  <CharactersWithSpaces>30327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2021-02-01T06:24:00Z</dcterms:created>
  <dcterms:modified xsi:type="dcterms:W3CDTF">2021-02-01T06:24:00Z</dcterms:modified>
</cp:coreProperties>
</file>