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397D" w14:textId="77777777" w:rsidR="00663052" w:rsidRPr="00663052" w:rsidRDefault="00663052" w:rsidP="00663052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jc w:val="right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663052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Приложение</w:t>
      </w:r>
      <w:r w:rsidRPr="00663052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eastAsia="ru-RU"/>
        </w:rPr>
        <w:t xml:space="preserve"> </w:t>
      </w:r>
      <w:r w:rsidRPr="00663052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13</w:t>
      </w:r>
    </w:p>
    <w:p w14:paraId="30675F01" w14:textId="77777777" w:rsidR="00663052" w:rsidRPr="00663052" w:rsidRDefault="00663052" w:rsidP="0066305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</w:pPr>
      <w:r w:rsidRPr="00663052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  <w:t>к приказ</w:t>
      </w:r>
      <w:r w:rsidRPr="00663052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у</w:t>
      </w:r>
      <w:r w:rsidRPr="00663052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663052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Департамента здравоохранения</w:t>
      </w:r>
    </w:p>
    <w:p w14:paraId="08B4871A" w14:textId="77777777" w:rsidR="00663052" w:rsidRPr="00663052" w:rsidRDefault="00663052" w:rsidP="0066305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052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Ивановской области</w:t>
      </w:r>
    </w:p>
    <w:p w14:paraId="3E867704" w14:textId="2E39589B" w:rsidR="00663052" w:rsidRDefault="00663052" w:rsidP="00F13EDB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6305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от </w:t>
      </w:r>
      <w:r w:rsidR="00F13E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30.12.2020 </w:t>
      </w:r>
      <w:r w:rsidRPr="006630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305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F13ED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241</w:t>
      </w:r>
    </w:p>
    <w:p w14:paraId="6908FC1C" w14:textId="18BCBB28" w:rsidR="00F13EDB" w:rsidRDefault="00F13EDB" w:rsidP="00F13EDB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B64A01C" w14:textId="77777777" w:rsidR="00F13EDB" w:rsidRPr="00663052" w:rsidRDefault="00F13EDB" w:rsidP="00F13EDB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0B629" w14:textId="77777777" w:rsidR="00663052" w:rsidRPr="00663052" w:rsidRDefault="00663052" w:rsidP="0066305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A91757" w14:textId="77777777" w:rsidR="00663052" w:rsidRPr="00663052" w:rsidRDefault="00663052" w:rsidP="0066305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2F13349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49205B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b/>
          <w:bCs/>
          <w:lang w:eastAsia="ru-RU"/>
        </w:rPr>
        <w:t>Регистрационный номер</w:t>
      </w:r>
      <w:r w:rsidRPr="00663052">
        <w:rPr>
          <w:rFonts w:ascii="Times New Roman" w:eastAsia="Times New Roman" w:hAnsi="Times New Roman" w:cs="Times New Roman"/>
          <w:lang w:eastAsia="ru-RU"/>
        </w:rPr>
        <w:t>___________________________           от ________________________</w:t>
      </w:r>
    </w:p>
    <w:p w14:paraId="726B1CAC" w14:textId="77777777" w:rsidR="00663052" w:rsidRPr="00663052" w:rsidRDefault="00663052" w:rsidP="006630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63052">
        <w:rPr>
          <w:rFonts w:ascii="Times New Roman" w:eastAsia="Calibri" w:hAnsi="Times New Roman" w:cs="Times New Roman"/>
        </w:rPr>
        <w:t xml:space="preserve">                                     </w:t>
      </w:r>
      <w:r w:rsidRPr="00663052">
        <w:rPr>
          <w:rFonts w:ascii="Times New Roman" w:eastAsia="Calibri" w:hAnsi="Times New Roman" w:cs="Times New Roman"/>
          <w:sz w:val="18"/>
          <w:szCs w:val="18"/>
        </w:rPr>
        <w:t>заполняется Департаментом здравоохранения Ивановской области</w:t>
      </w:r>
    </w:p>
    <w:p w14:paraId="1237D59E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0ACDDE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886B5B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 xml:space="preserve">В Департамент здравоохранения </w:t>
      </w:r>
    </w:p>
    <w:p w14:paraId="1C8B5442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>Ивановской области</w:t>
      </w:r>
    </w:p>
    <w:p w14:paraId="282C3C6C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16C9E9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394CBED8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 xml:space="preserve">о прекращении медицинской деятельности (за исключением указанной деятельности, </w:t>
      </w:r>
    </w:p>
    <w:p w14:paraId="50423E15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 xml:space="preserve">осуществляемой медицинскими организациями и другими организациями, входящими в </w:t>
      </w:r>
    </w:p>
    <w:p w14:paraId="18548EC3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>частную систему здравоохранения, на территории инновационного центра «Сколково</w:t>
      </w:r>
      <w:proofErr w:type="gramStart"/>
      <w:r w:rsidRPr="00663052">
        <w:rPr>
          <w:rFonts w:ascii="Times New Roman" w:eastAsia="Times New Roman" w:hAnsi="Times New Roman" w:cs="Times New Roman"/>
          <w:lang w:eastAsia="ru-RU"/>
        </w:rPr>
        <w:t>»)*</w:t>
      </w:r>
      <w:proofErr w:type="gramEnd"/>
    </w:p>
    <w:p w14:paraId="7EF58E3A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5E3A89" w14:textId="1216DB0F" w:rsidR="00663052" w:rsidRPr="00CB4B8B" w:rsidRDefault="00663052" w:rsidP="00663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 xml:space="preserve">Лицензия на осуществление медицинской деятельности № </w:t>
      </w:r>
      <w:r w:rsidR="00CB4B8B">
        <w:rPr>
          <w:rFonts w:ascii="Times New Roman" w:eastAsia="Times New Roman" w:hAnsi="Times New Roman" w:cs="Times New Roman"/>
          <w:lang w:eastAsia="ru-RU"/>
        </w:rPr>
        <w:t>ЛО-37-01-000000</w:t>
      </w:r>
      <w:r w:rsidRPr="00663052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CB4B8B">
        <w:rPr>
          <w:rFonts w:ascii="Times New Roman" w:eastAsia="Times New Roman" w:hAnsi="Times New Roman" w:cs="Times New Roman"/>
          <w:lang w:eastAsia="ru-RU"/>
        </w:rPr>
        <w:t>01</w:t>
      </w:r>
      <w:r w:rsidRPr="00663052">
        <w:rPr>
          <w:rFonts w:ascii="Times New Roman" w:eastAsia="Times New Roman" w:hAnsi="Times New Roman" w:cs="Times New Roman"/>
          <w:lang w:eastAsia="ru-RU"/>
        </w:rPr>
        <w:t>___» _</w:t>
      </w:r>
      <w:r w:rsidR="00CB4B8B">
        <w:rPr>
          <w:rFonts w:ascii="Times New Roman" w:eastAsia="Times New Roman" w:hAnsi="Times New Roman" w:cs="Times New Roman"/>
          <w:lang w:eastAsia="ru-RU"/>
        </w:rPr>
        <w:t>января</w:t>
      </w:r>
      <w:r w:rsidRPr="00663052">
        <w:rPr>
          <w:rFonts w:ascii="Times New Roman" w:eastAsia="Times New Roman" w:hAnsi="Times New Roman" w:cs="Times New Roman"/>
          <w:lang w:eastAsia="ru-RU"/>
        </w:rPr>
        <w:t>__ 20_</w:t>
      </w:r>
      <w:r w:rsidR="00CB4B8B">
        <w:rPr>
          <w:rFonts w:ascii="Times New Roman" w:eastAsia="Times New Roman" w:hAnsi="Times New Roman" w:cs="Times New Roman"/>
          <w:lang w:eastAsia="ru-RU"/>
        </w:rPr>
        <w:t>19</w:t>
      </w:r>
      <w:r w:rsidRPr="00663052">
        <w:rPr>
          <w:rFonts w:ascii="Times New Roman" w:eastAsia="Times New Roman" w:hAnsi="Times New Roman" w:cs="Times New Roman"/>
          <w:lang w:eastAsia="ru-RU"/>
        </w:rPr>
        <w:t xml:space="preserve">_ г., предоставленная </w:t>
      </w:r>
      <w:r w:rsidR="00CB4B8B" w:rsidRPr="00CB4B8B">
        <w:rPr>
          <w:rFonts w:ascii="Times New Roman" w:eastAsia="Times New Roman" w:hAnsi="Times New Roman" w:cs="Times New Roman"/>
          <w:u w:val="single"/>
          <w:lang w:eastAsia="ru-RU"/>
        </w:rPr>
        <w:t xml:space="preserve">Департаментом здравоохранения Ивановской области </w:t>
      </w:r>
    </w:p>
    <w:p w14:paraId="12F8702A" w14:textId="032C62A9" w:rsidR="00663052" w:rsidRPr="00663052" w:rsidRDefault="00CB4B8B" w:rsidP="006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663052" w:rsidRPr="0066305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14:paraId="5FF3BF4B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4394"/>
      </w:tblGrid>
      <w:tr w:rsidR="00663052" w:rsidRPr="00663052" w14:paraId="26568B60" w14:textId="77777777" w:rsidTr="002C25D8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764" w14:textId="77777777" w:rsidR="00663052" w:rsidRPr="00663052" w:rsidRDefault="00663052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452" w14:textId="56B41749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 юридического лица</w:t>
            </w:r>
            <w:r w:rsidR="00CB4B8B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</w:p>
          <w:p w14:paraId="4447C215" w14:textId="192FCDE2" w:rsidR="00663052" w:rsidRPr="00663052" w:rsidRDefault="00CB4B8B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или И</w:t>
            </w:r>
            <w:r w:rsidR="00663052" w:rsidRPr="00663052">
              <w:rPr>
                <w:rFonts w:ascii="Times New Roman" w:eastAsia="Calibri" w:hAnsi="Times New Roman" w:cs="Times New Roman"/>
              </w:rPr>
              <w:t>ндивидуальн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="00663052" w:rsidRPr="00663052">
              <w:rPr>
                <w:rFonts w:ascii="Times New Roman" w:eastAsia="Calibri" w:hAnsi="Times New Roman" w:cs="Times New Roman"/>
              </w:rPr>
              <w:t xml:space="preserve"> предпринимател</w:t>
            </w:r>
            <w:r>
              <w:rPr>
                <w:rFonts w:ascii="Times New Roman" w:eastAsia="Calibri" w:hAnsi="Times New Roman" w:cs="Times New Roman"/>
              </w:rPr>
              <w:t>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6BC" w14:textId="02C18CD8" w:rsidR="00663052" w:rsidRPr="00663052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</w:t>
            </w:r>
          </w:p>
        </w:tc>
      </w:tr>
      <w:tr w:rsidR="00CB4B8B" w:rsidRPr="00663052" w14:paraId="288EB270" w14:textId="77777777" w:rsidTr="002C25D8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89A" w14:textId="74D5B855" w:rsidR="00CB4B8B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BE4" w14:textId="40482156" w:rsidR="00CB4B8B" w:rsidRPr="00663052" w:rsidRDefault="00CB4B8B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8A" w14:textId="5486D9BF" w:rsidR="00CB4B8B" w:rsidRPr="00663052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 «МИР»</w:t>
            </w:r>
          </w:p>
        </w:tc>
      </w:tr>
      <w:tr w:rsidR="00663052" w:rsidRPr="00663052" w14:paraId="4AC09B82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ABD" w14:textId="2A33BCC8" w:rsidR="00663052" w:rsidRPr="00663052" w:rsidRDefault="00663052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B4B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9FA" w14:textId="23816492" w:rsidR="00663052" w:rsidRPr="00663052" w:rsidRDefault="00CB4B8B" w:rsidP="00CB4B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B8B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 и данные документа, удостоверяющего личность индивидуального предпринимателя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B8B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1664062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4B8B" w:rsidRPr="00663052" w14:paraId="466C6A0B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9DC" w14:textId="460D7AB5" w:rsidR="00CB4B8B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628" w14:textId="40808E5F" w:rsidR="00CB4B8B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юридического лица (в случае, если имеется)</w:t>
            </w:r>
          </w:p>
          <w:p w14:paraId="3C4F3D5C" w14:textId="5F1B9719" w:rsidR="00CB4B8B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45A" w14:textId="2B303C41" w:rsidR="00CB4B8B" w:rsidRPr="00663052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«МИР»</w:t>
            </w:r>
          </w:p>
        </w:tc>
      </w:tr>
      <w:tr w:rsidR="00663052" w:rsidRPr="00663052" w14:paraId="4056CF07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500" w14:textId="7870D092" w:rsidR="00663052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63052"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015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63052">
              <w:rPr>
                <w:rFonts w:ascii="Times New Roman" w:eastAsia="Calibri" w:hAnsi="Times New Roman" w:cs="Times New Roman"/>
                <w:color w:val="000000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2B9" w14:textId="7F61F0E8" w:rsidR="00663052" w:rsidRPr="00663052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 «МИР»</w:t>
            </w:r>
          </w:p>
        </w:tc>
      </w:tr>
      <w:tr w:rsidR="00663052" w:rsidRPr="00663052" w14:paraId="0B7E620F" w14:textId="77777777" w:rsidTr="002C25D8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127FE" w14:textId="53AAA628" w:rsidR="00663052" w:rsidRPr="00663052" w:rsidRDefault="00CB4B8B" w:rsidP="00CB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663052"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81D0F" w14:textId="3CA05343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лица; 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адрес места жительства индивидуального предпринимателя (указать почтовый индекс)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7297F" w14:textId="77777777" w:rsidR="00117BD5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153000, Ивановская область, </w:t>
            </w:r>
          </w:p>
          <w:p w14:paraId="53FF7D7F" w14:textId="33A59A24" w:rsidR="00663052" w:rsidRPr="00663052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ул. Мира, д. 5</w:t>
            </w:r>
          </w:p>
        </w:tc>
      </w:tr>
      <w:tr w:rsidR="00663052" w:rsidRPr="00663052" w14:paraId="185D3874" w14:textId="77777777" w:rsidTr="002C25D8">
        <w:trPr>
          <w:cantSplit/>
          <w:trHeight w:val="8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482AA" w14:textId="1290AF88" w:rsidR="00663052" w:rsidRPr="00663052" w:rsidRDefault="00663052" w:rsidP="00CB4B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4B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5637D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создании юридического лица;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680F0" w14:textId="603B4307" w:rsidR="00663052" w:rsidRPr="00117BD5" w:rsidRDefault="00117BD5" w:rsidP="00663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BD5">
              <w:rPr>
                <w:rFonts w:ascii="Times New Roman" w:eastAsia="Times New Roman;Times New Roman" w:hAnsi="Times New Roman" w:cs="Times New Roman"/>
                <w:lang w:eastAsia="zh-CN"/>
              </w:rPr>
              <w:t>1012345678901</w:t>
            </w:r>
          </w:p>
        </w:tc>
      </w:tr>
      <w:tr w:rsidR="00663052" w:rsidRPr="00663052" w14:paraId="59BA1128" w14:textId="77777777" w:rsidTr="005F281D">
        <w:trPr>
          <w:cantSplit/>
          <w:trHeight w:val="26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B75A2" w14:textId="480EB3D5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CB4B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CAA3C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лиц; </w:t>
            </w:r>
          </w:p>
          <w:p w14:paraId="1A4B863B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факт внесения сведений об индивидуальном   предпринимателе в единый государственный реестр индивидуальных предпринимателей </w:t>
            </w:r>
          </w:p>
          <w:p w14:paraId="5E695561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D632D" w14:textId="4A9F16A0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___</w:t>
            </w:r>
            <w:r w:rsidR="0029493E" w:rsidRPr="0029493E">
              <w:rPr>
                <w:rFonts w:ascii="Times New Roman" w:eastAsia="Times New Roman" w:hAnsi="Times New Roman" w:cs="Times New Roman"/>
                <w:iCs/>
                <w:lang w:eastAsia="ru-RU"/>
              </w:rPr>
              <w:t>Свидетельство о государственной регистрации юридического лица</w:t>
            </w: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_________</w:t>
            </w:r>
          </w:p>
          <w:p w14:paraId="58D26F44" w14:textId="77777777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  <w:p w14:paraId="1C036D34" w14:textId="43838E33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Выдан __</w:t>
            </w:r>
            <w:r w:rsidR="0029493E">
              <w:rPr>
                <w:rFonts w:ascii="Times New Roman" w:eastAsia="Times New Roman" w:hAnsi="Times New Roman" w:cs="Times New Roman"/>
                <w:lang w:eastAsia="ru-RU"/>
              </w:rPr>
              <w:t>ИФНС по г. Иваново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6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Дата выдачи (регистрации) ___</w:t>
            </w:r>
            <w:r w:rsidR="0029493E">
              <w:rPr>
                <w:rFonts w:ascii="Times New Roman" w:eastAsia="Times New Roman" w:hAnsi="Times New Roman" w:cs="Times New Roman"/>
                <w:lang w:eastAsia="ru-RU"/>
              </w:rPr>
              <w:t>10.01.2020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14:paraId="4A813423" w14:textId="476BEF24" w:rsidR="00663052" w:rsidRPr="00663052" w:rsidRDefault="00663052" w:rsidP="0066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внесения записи _______</w:t>
            </w:r>
            <w:r w:rsidR="0029493E">
              <w:rPr>
                <w:rFonts w:ascii="Times New Roman" w:eastAsia="Times New Roman" w:hAnsi="Times New Roman" w:cs="Times New Roman"/>
                <w:lang w:eastAsia="ru-RU"/>
              </w:rPr>
              <w:t>10.01.2020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Бланк: серия ___</w:t>
            </w:r>
            <w:r w:rsidR="0029493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____№ </w:t>
            </w:r>
            <w:r w:rsidR="0029493E"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29493E" w:rsidRPr="00663052" w14:paraId="7D4FFB19" w14:textId="77777777" w:rsidTr="008953F4">
        <w:trPr>
          <w:cantSplit/>
          <w:trHeight w:val="3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121B1" w14:textId="1CFFF2B9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66E4C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24222" w14:textId="03FE7313" w:rsidR="0029493E" w:rsidRP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93E">
              <w:rPr>
                <w:rFonts w:ascii="Times New Roman" w:eastAsia="Times New Roman;Times New Roman" w:hAnsi="Times New Roman" w:cs="Times New Roman"/>
                <w:lang w:eastAsia="zh-CN"/>
              </w:rPr>
              <w:t>7716000000</w:t>
            </w:r>
          </w:p>
        </w:tc>
      </w:tr>
      <w:tr w:rsidR="0029493E" w:rsidRPr="00663052" w14:paraId="7DDAA52B" w14:textId="77777777" w:rsidTr="002C25D8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0EBBE" w14:textId="4171C9C3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07CAA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 о постановке лицензиата на учет в налоговом органе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B58C8" w14:textId="619E0C33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</w:t>
            </w:r>
            <w:r w:rsidRPr="0029493E">
              <w:rPr>
                <w:rFonts w:ascii="Times New Roman" w:eastAsia="Times New Roman" w:hAnsi="Times New Roman" w:cs="Times New Roman"/>
                <w:iCs/>
                <w:lang w:eastAsia="ru-RU"/>
              </w:rPr>
              <w:t>Свидетельство о постановке на учет российской организации по месту нахождения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</w:t>
            </w:r>
          </w:p>
          <w:p w14:paraId="6289BC68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  <w:p w14:paraId="590DD41F" w14:textId="31D51314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__ИФНС по г. Иваново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6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  <w:p w14:paraId="028F8A26" w14:textId="2666E65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выдачи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14:paraId="57B381F6" w14:textId="103D360A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10.01.2010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Бланк: серия 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___№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14:paraId="1C8D9004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493E" w:rsidRPr="00663052" w14:paraId="12CEB998" w14:textId="77777777" w:rsidTr="002C25D8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F59E8" w14:textId="15971F19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8F9B7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Адреса мест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4430D" w14:textId="370C7865" w:rsid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153000, Ивановская область, </w:t>
            </w:r>
          </w:p>
          <w:p w14:paraId="7AEE36AD" w14:textId="77777777" w:rsid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ул. Мира, д. 5, пом. 1002</w:t>
            </w:r>
          </w:p>
          <w:p w14:paraId="0BDE5F25" w14:textId="77777777" w:rsidR="0029493E" w:rsidRPr="002C25D8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6CF4BA7F" w14:textId="77777777" w:rsidR="0029493E" w:rsidRPr="002C25D8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</w:p>
          <w:p w14:paraId="76D68006" w14:textId="77777777" w:rsid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лабораторной диагностике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1DB4F4E" w14:textId="77777777" w:rsid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14:paraId="4566313F" w14:textId="77777777" w:rsidR="0029493E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клинической лабораторной диагностике</w:t>
            </w:r>
          </w:p>
          <w:p w14:paraId="0100B28F" w14:textId="7E8DD2CA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 здравоохранения и общественному здоровью.</w:t>
            </w:r>
          </w:p>
        </w:tc>
      </w:tr>
      <w:tr w:rsidR="0029493E" w:rsidRPr="00663052" w14:paraId="00D18216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50D" w14:textId="0658AEB9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7FB" w14:textId="77777777" w:rsidR="0029493E" w:rsidRPr="00663052" w:rsidRDefault="0029493E" w:rsidP="0029493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3052">
              <w:rPr>
                <w:rFonts w:ascii="Times New Roman" w:eastAsia="Calibri" w:hAnsi="Times New Roman" w:cs="Times New Roman"/>
              </w:rPr>
              <w:t>Дата фактического прекращения медицинской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89E" w14:textId="4B22FE76" w:rsidR="0029493E" w:rsidRPr="00663052" w:rsidRDefault="0029493E" w:rsidP="0029493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15.12.2020</w:t>
            </w:r>
          </w:p>
        </w:tc>
      </w:tr>
      <w:tr w:rsidR="0029493E" w:rsidRPr="00663052" w14:paraId="2B6497BC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86C" w14:textId="3D37594B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414" w14:textId="6A205BB1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AD">
              <w:rPr>
                <w:rFonts w:ascii="Times New Roman" w:eastAsia="Times New Roman;Times New Roman" w:hAnsi="Times New Roman"/>
                <w:lang w:eastAsia="zh-CN"/>
              </w:rPr>
              <w:t xml:space="preserve">Контактный телефон </w:t>
            </w:r>
            <w:r w:rsidRPr="008131AD">
              <w:rPr>
                <w:rFonts w:ascii="Times New Roman" w:hAnsi="Times New Roman"/>
              </w:rPr>
              <w:t>руководителя юридического лица / индивидуального предпринимателя</w:t>
            </w:r>
            <w:r w:rsidRPr="008131AD">
              <w:rPr>
                <w:rFonts w:ascii="Times New Roman" w:eastAsia="Times New Roman;Times New Roman" w:hAnsi="Times New Roman"/>
                <w:lang w:eastAsia="zh-CN"/>
              </w:rPr>
              <w:t xml:space="preserve"> и официальный адрес электронной почты юридического лица</w:t>
            </w:r>
            <w:r>
              <w:rPr>
                <w:rFonts w:ascii="Times New Roman" w:eastAsia="Times New Roman;Times New Roman" w:hAnsi="Times New Roman"/>
                <w:lang w:eastAsia="zh-CN"/>
              </w:rPr>
              <w:t xml:space="preserve"> /</w:t>
            </w:r>
            <w:r w:rsidRPr="008131AD">
              <w:rPr>
                <w:rFonts w:ascii="Times New Roman" w:eastAsia="Times New Roman;Times New Roman" w:hAnsi="Times New Roman"/>
                <w:lang w:eastAsia="zh-CN"/>
              </w:rPr>
              <w:t xml:space="preserve"> </w:t>
            </w:r>
            <w:r w:rsidRPr="008131AD">
              <w:rPr>
                <w:rFonts w:ascii="Times New Roman" w:hAnsi="Times New Roman"/>
              </w:rPr>
              <w:t>индивидуального предпринимателя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6A9294" w14:textId="77777777" w:rsidR="0029493E" w:rsidRPr="000D4143" w:rsidRDefault="0029493E" w:rsidP="0029493E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/>
                <w:lang w:eastAsia="zh-CN"/>
              </w:rPr>
            </w:pPr>
            <w:r w:rsidRPr="003D689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14:paraId="71862C93" w14:textId="13F4F1D8" w:rsidR="0029493E" w:rsidRPr="002C25D8" w:rsidRDefault="0029493E" w:rsidP="002949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(49</w:t>
            </w: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32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) 000-00-00</w:t>
            </w:r>
          </w:p>
          <w:p w14:paraId="43690A80" w14:textId="0AA92607" w:rsidR="0029493E" w:rsidRPr="00A93E64" w:rsidRDefault="0029493E" w:rsidP="0029493E">
            <w:pPr>
              <w:widowControl w:val="0"/>
              <w:autoSpaceDE w:val="0"/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</w:pPr>
            <w:r w:rsidRPr="00A93E64">
              <w:rPr>
                <w:rFonts w:ascii="Times New Roman" w:eastAsia="Times New Roman;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FA22D" wp14:editId="6937793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25400</wp:posOffset>
                      </wp:positionV>
                      <wp:extent cx="188595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7953B" id="Прямая соединительная линия 4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pt" to="150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;Times New Roman" w:hAnsi="Times New Roman"/>
                <w:lang w:eastAsia="zh-CN"/>
              </w:rPr>
              <w:t xml:space="preserve">              </w:t>
            </w:r>
            <w:r w:rsidRPr="00A93E64"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2FC49729" w14:textId="2A407181" w:rsidR="0029493E" w:rsidRPr="002C25D8" w:rsidRDefault="0029493E" w:rsidP="0029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glvrach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cbol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5E9A678" w14:textId="77777777" w:rsidR="0029493E" w:rsidRDefault="0029493E" w:rsidP="0029493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</w:pPr>
            <w:r w:rsidRPr="00A93E64">
              <w:rPr>
                <w:rFonts w:ascii="Times New Roman" w:eastAsia="Times New Roman;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F50243" wp14:editId="3A95B05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12065</wp:posOffset>
                      </wp:positionV>
                      <wp:extent cx="1876425" cy="0"/>
                      <wp:effectExtent l="0" t="0" r="0" b="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109ED9" id="Прямая соединительная линия 4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.95pt" to="15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  <w:t xml:space="preserve">   </w:t>
            </w:r>
            <w:r w:rsidRPr="00A93E64"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  <w:t>(адрес электронной почты)</w:t>
            </w:r>
          </w:p>
          <w:p w14:paraId="24A6BB1A" w14:textId="4F5E7635" w:rsidR="0029493E" w:rsidRPr="00663052" w:rsidRDefault="0029493E" w:rsidP="0029493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9493E" w:rsidRPr="00663052" w14:paraId="533145A8" w14:textId="77777777" w:rsidTr="002C25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F8B" w14:textId="022245CC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333" w14:textId="77777777" w:rsidR="0029493E" w:rsidRPr="008131AD" w:rsidRDefault="0029493E" w:rsidP="002949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31AD">
              <w:rPr>
                <w:rFonts w:ascii="Times New Roman" w:eastAsia="Times New Roman;Times New Roman" w:hAnsi="Times New Roman" w:cs="Times New Roman"/>
                <w:sz w:val="22"/>
                <w:szCs w:val="22"/>
                <w:lang w:eastAsia="zh-CN"/>
              </w:rPr>
              <w:t>Контактный телефон</w:t>
            </w:r>
            <w:r w:rsidRPr="008131AD">
              <w:rPr>
                <w:rFonts w:ascii="Times New Roman" w:hAnsi="Times New Roman" w:cs="Times New Roman"/>
                <w:sz w:val="22"/>
                <w:szCs w:val="22"/>
              </w:rPr>
              <w:t xml:space="preserve"> лица, уполномоченного действовать от имени лицензи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ата</w:t>
            </w:r>
          </w:p>
          <w:p w14:paraId="78FC6723" w14:textId="1EAD4594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34F" w14:textId="77777777" w:rsidR="0029493E" w:rsidRDefault="0029493E" w:rsidP="0029493E">
            <w:pPr>
              <w:widowControl w:val="0"/>
              <w:autoSpaceDE w:val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4AC01958" w14:textId="6073637D" w:rsidR="0029493E" w:rsidRPr="00A93E64" w:rsidRDefault="0029493E" w:rsidP="0029493E">
            <w:pPr>
              <w:widowControl w:val="0"/>
              <w:autoSpaceDE w:val="0"/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</w:pPr>
            <w:r w:rsidRPr="00A93E64">
              <w:rPr>
                <w:rFonts w:ascii="Times New Roman" w:eastAsia="Times New Roman;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99179D" wp14:editId="694286B8">
                      <wp:simplePos x="0" y="0"/>
                      <wp:positionH relativeFrom="column">
                        <wp:posOffset>109219</wp:posOffset>
                      </wp:positionH>
                      <wp:positionV relativeFrom="paragraph">
                        <wp:posOffset>15240</wp:posOffset>
                      </wp:positionV>
                      <wp:extent cx="1876425" cy="0"/>
                      <wp:effectExtent l="0" t="0" r="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65735" id="Прямая соединительная линия 4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.2pt" to="156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             </w:t>
            </w:r>
            <w:r w:rsidRPr="00A93E64">
              <w:rPr>
                <w:rFonts w:ascii="Times New Roman" w:eastAsia="Times New Roman;Times New Roman" w:hAnsi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060D9C49" w14:textId="77777777" w:rsidR="0029493E" w:rsidRPr="00663052" w:rsidRDefault="0029493E" w:rsidP="002949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493E" w:rsidRPr="00663052" w14:paraId="36CA6EE2" w14:textId="77777777" w:rsidTr="002C25D8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DBF1E" w14:textId="5D31704D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C81B" w14:textId="77777777" w:rsidR="0029493E" w:rsidRPr="00663052" w:rsidRDefault="0029493E" w:rsidP="00294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663052">
              <w:rPr>
                <w:rFonts w:ascii="Times New Roman" w:eastAsia="Times New Roman;Times New Roman" w:hAnsi="Times New Roman" w:cs="Times New Roman"/>
                <w:lang w:eastAsia="zh-CN"/>
              </w:rPr>
              <w:t>Форма получения уведомления о прекращении действия лицензии на осуществление медицинской деятельности</w:t>
            </w:r>
          </w:p>
          <w:p w14:paraId="08BE5DFF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8BD3B" w14:textId="77777777" w:rsidR="0029493E" w:rsidRPr="002C25D8" w:rsidRDefault="00F13EDB" w:rsidP="00294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</w:pPr>
            <w:hyperlink w:anchor="P174" w:history="1">
              <w:r w:rsidR="0029493E" w:rsidRPr="002C25D8">
                <w:rPr>
                  <w:rFonts w:ascii="Times New Roman" w:eastAsia="Times New Roman;Times New Roman" w:hAnsi="Times New Roman" w:cs="Times New Roman"/>
                  <w:b/>
                  <w:bCs/>
                  <w:lang w:eastAsia="zh-CN"/>
                </w:rPr>
                <w:t>&lt;**&gt;</w:t>
              </w:r>
            </w:hyperlink>
            <w:r w:rsidR="0029493E" w:rsidRPr="002C25D8"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57F03FBF" w14:textId="77777777" w:rsidR="0029493E" w:rsidRPr="00663052" w:rsidRDefault="00F13EDB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29493E" w:rsidRPr="00663052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9493E" w:rsidRPr="00663052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  <w:tr w:rsidR="0029493E" w:rsidRPr="00663052" w14:paraId="381F5A22" w14:textId="77777777" w:rsidTr="002C25D8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AE8B" w14:textId="3BA99285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C72F" w14:textId="77777777" w:rsidR="0029493E" w:rsidRPr="00663052" w:rsidRDefault="0029493E" w:rsidP="0029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;Times New Roman" w:hAnsi="Times New Roman" w:cs="Times New Roman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5B38" w14:textId="77777777" w:rsidR="0029493E" w:rsidRPr="00663052" w:rsidRDefault="00F13EDB" w:rsidP="00294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29493E" w:rsidRPr="00663052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9493E" w:rsidRPr="00663052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Не требуется</w:t>
            </w:r>
          </w:p>
          <w:p w14:paraId="4D566B01" w14:textId="77777777" w:rsidR="0029493E" w:rsidRPr="002C25D8" w:rsidRDefault="00F13EDB" w:rsidP="00294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</w:pPr>
            <w:hyperlink w:anchor="P174" w:history="1">
              <w:r w:rsidR="0029493E" w:rsidRPr="002C25D8">
                <w:rPr>
                  <w:rFonts w:ascii="Times New Roman" w:eastAsia="Times New Roman;Times New Roman" w:hAnsi="Times New Roman" w:cs="Times New Roman"/>
                  <w:b/>
                  <w:bCs/>
                  <w:lang w:eastAsia="zh-CN"/>
                </w:rPr>
                <w:t>&lt;**&gt;</w:t>
              </w:r>
            </w:hyperlink>
            <w:r w:rsidR="0029493E" w:rsidRPr="002C25D8"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0753E25A" w14:textId="77777777" w:rsidR="0029493E" w:rsidRPr="00663052" w:rsidRDefault="00F13EDB" w:rsidP="0029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29493E" w:rsidRPr="00663052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29493E" w:rsidRPr="00663052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</w:tbl>
    <w:p w14:paraId="25D1901D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332C80" w14:textId="77777777" w:rsidR="002C25D8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BD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</w:t>
      </w:r>
    </w:p>
    <w:p w14:paraId="5C8526B0" w14:textId="53ABA5D0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BD5">
        <w:rPr>
          <w:rFonts w:ascii="Times New Roman" w:eastAsia="Times New Roman" w:hAnsi="Times New Roman" w:cs="Times New Roman"/>
          <w:sz w:val="24"/>
          <w:szCs w:val="24"/>
        </w:rPr>
        <w:t>______</w:t>
      </w:r>
      <w:bookmarkStart w:id="0" w:name="_Hlk62208279"/>
      <w:r w:rsidR="002C25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 Иван Иванович, директор </w:t>
      </w:r>
      <w:bookmarkEnd w:id="0"/>
      <w:r w:rsidRPr="00117BD5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7B2A05FA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B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17BD5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16343212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1A5E4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BD5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01F6155E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7BD5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589E5C3D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4566A1" w14:textId="77777777" w:rsidR="00117BD5" w:rsidRPr="00117BD5" w:rsidRDefault="00117BD5" w:rsidP="00117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7F107E" w14:textId="77777777" w:rsidR="00117BD5" w:rsidRPr="00117BD5" w:rsidRDefault="00117BD5" w:rsidP="00117BD5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A8A217" w14:textId="77777777" w:rsidR="00117BD5" w:rsidRPr="00117BD5" w:rsidRDefault="00117BD5" w:rsidP="00117BD5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30E9" w14:textId="77777777" w:rsidR="00117BD5" w:rsidRPr="00117BD5" w:rsidRDefault="00117BD5" w:rsidP="00117BD5">
      <w:pPr>
        <w:widowControl w:val="0"/>
        <w:autoSpaceDE w:val="0"/>
        <w:spacing w:after="0" w:line="240" w:lineRule="auto"/>
        <w:ind w:right="140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17BD5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8E94A" wp14:editId="2627E93B">
                <wp:simplePos x="0" y="0"/>
                <wp:positionH relativeFrom="column">
                  <wp:posOffset>4701540</wp:posOffset>
                </wp:positionH>
                <wp:positionV relativeFrom="paragraph">
                  <wp:posOffset>144145</wp:posOffset>
                </wp:positionV>
                <wp:extent cx="1323975" cy="0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33D3A" id="Прямая соединительная линия 9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2pt,11.35pt" to="474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117BD5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117BD5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117BD5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____________ 20__ г.                                                                                                                   __      </w:t>
      </w:r>
    </w:p>
    <w:p w14:paraId="7EE42B57" w14:textId="41CA71EC" w:rsidR="00117BD5" w:rsidRPr="00117BD5" w:rsidRDefault="00117BD5" w:rsidP="00117BD5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17BD5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(подпись)</w:t>
      </w:r>
    </w:p>
    <w:p w14:paraId="125F9A80" w14:textId="2F288D88" w:rsidR="00117BD5" w:rsidRPr="00117BD5" w:rsidRDefault="00117BD5" w:rsidP="002C25D8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117BD5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</w:t>
      </w:r>
      <w:r w:rsidR="002C25D8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17BD5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М.П.</w:t>
      </w:r>
    </w:p>
    <w:p w14:paraId="78B6D792" w14:textId="6CE80355" w:rsidR="00117BD5" w:rsidRPr="00117BD5" w:rsidRDefault="002C25D8" w:rsidP="002C25D8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 w:rsidR="00117BD5" w:rsidRPr="00117BD5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(при наличии)</w:t>
      </w:r>
    </w:p>
    <w:p w14:paraId="6251A1A5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B31473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12473FE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E82A6A0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>* Далее – лицензия на осуществление медицинской деятельности.</w:t>
      </w:r>
    </w:p>
    <w:p w14:paraId="453F0950" w14:textId="77777777" w:rsidR="00663052" w:rsidRPr="00663052" w:rsidRDefault="00663052" w:rsidP="0066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052">
        <w:rPr>
          <w:rFonts w:ascii="Times New Roman" w:eastAsia="Times New Roman" w:hAnsi="Times New Roman" w:cs="Times New Roman"/>
          <w:lang w:eastAsia="ru-RU"/>
        </w:rPr>
        <w:t>** Нужное указать.</w:t>
      </w:r>
    </w:p>
    <w:p w14:paraId="784FFD53" w14:textId="77777777" w:rsidR="00B20D49" w:rsidRDefault="00B20D49" w:rsidP="00663052">
      <w:pPr>
        <w:ind w:left="-426" w:right="424"/>
      </w:pPr>
    </w:p>
    <w:sectPr w:rsidR="00B2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EA"/>
    <w:rsid w:val="00117BD5"/>
    <w:rsid w:val="001B38F1"/>
    <w:rsid w:val="0029493E"/>
    <w:rsid w:val="002C25D8"/>
    <w:rsid w:val="005F281D"/>
    <w:rsid w:val="00663052"/>
    <w:rsid w:val="00AB2A52"/>
    <w:rsid w:val="00B20D49"/>
    <w:rsid w:val="00B57EEA"/>
    <w:rsid w:val="00CB4B8B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665"/>
  <w15:chartTrackingRefBased/>
  <w15:docId w15:val="{62285C28-76A1-4465-A6A3-4853073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* Далее – лицензия на осуществление медицинской деятельности.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2021-01-20T11:57:00Z</dcterms:created>
  <dcterms:modified xsi:type="dcterms:W3CDTF">2021-01-26T13:38:00Z</dcterms:modified>
</cp:coreProperties>
</file>