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958B" w14:textId="68B91751" w:rsidR="00C071A2" w:rsidRDefault="00C071A2" w:rsidP="00C071A2">
      <w:pPr>
        <w:jc w:val="center"/>
        <w:rPr>
          <w:b/>
        </w:rPr>
      </w:pPr>
      <w:r w:rsidRPr="00E208F5">
        <w:rPr>
          <w:b/>
        </w:rPr>
        <w:t>Заявка на оказание услуг</w:t>
      </w:r>
      <w:r>
        <w:rPr>
          <w:b/>
        </w:rPr>
        <w:t xml:space="preserve"> СМСП</w:t>
      </w:r>
      <w:r w:rsidRPr="00E208F5">
        <w:rPr>
          <w:b/>
        </w:rPr>
        <w:t xml:space="preserve"> </w:t>
      </w:r>
      <w:bookmarkStart w:id="0" w:name="_Hlk74058535"/>
      <w:r>
        <w:rPr>
          <w:b/>
        </w:rPr>
        <w:t xml:space="preserve">№ _____ </w:t>
      </w:r>
      <w:r w:rsidRPr="00E208F5">
        <w:rPr>
          <w:b/>
        </w:rPr>
        <w:t>от_____________</w:t>
      </w:r>
      <w:bookmarkEnd w:id="0"/>
    </w:p>
    <w:p w14:paraId="4593AC6F" w14:textId="77777777" w:rsidR="006B178F" w:rsidRDefault="006B178F" w:rsidP="00C071A2">
      <w:pPr>
        <w:jc w:val="center"/>
        <w:rPr>
          <w:b/>
        </w:rPr>
      </w:pPr>
    </w:p>
    <w:p w14:paraId="3CA11AE7" w14:textId="0B91D262" w:rsidR="00DD6BF6" w:rsidRPr="00DD6BF6" w:rsidRDefault="0039291C" w:rsidP="00DD6BF6">
      <w:pPr>
        <w:jc w:val="center"/>
        <w:rPr>
          <w:b/>
          <w:bCs/>
          <w:i/>
          <w:iCs/>
        </w:rPr>
      </w:pPr>
      <w:r w:rsidRPr="006B178F">
        <w:rPr>
          <w:b/>
          <w:bCs/>
          <w:i/>
          <w:iCs/>
        </w:rPr>
        <w:t xml:space="preserve">Рекламная кампания </w:t>
      </w:r>
      <w:r w:rsidR="006B178F" w:rsidRPr="006B178F">
        <w:rPr>
          <w:b/>
          <w:bCs/>
          <w:i/>
          <w:iCs/>
        </w:rPr>
        <w:t>в социальных сетях: создание клипов и запуск таргетированной рекламы</w:t>
      </w:r>
    </w:p>
    <w:tbl>
      <w:tblPr>
        <w:tblpPr w:leftFromText="180" w:rightFromText="180" w:vertAnchor="text" w:horzAnchor="page" w:tblpX="1276" w:tblpY="18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3"/>
        <w:gridCol w:w="5239"/>
      </w:tblGrid>
      <w:tr w:rsidR="006A3F1C" w:rsidRPr="00CB6EF0" w14:paraId="466F6957" w14:textId="77777777" w:rsidTr="006B178F">
        <w:trPr>
          <w:trHeight w:val="146"/>
        </w:trPr>
        <w:tc>
          <w:tcPr>
            <w:tcW w:w="4679" w:type="dxa"/>
            <w:gridSpan w:val="2"/>
          </w:tcPr>
          <w:p w14:paraId="61F27815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CB6EF0">
              <w:rPr>
                <w:b/>
                <w:color w:val="000000"/>
              </w:rPr>
              <w:t>Сведения о компании или индивидуальном предпринимателе - заявителе</w:t>
            </w:r>
          </w:p>
        </w:tc>
        <w:tc>
          <w:tcPr>
            <w:tcW w:w="5239" w:type="dxa"/>
          </w:tcPr>
          <w:p w14:paraId="2DF5B6B7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A3F1C" w:rsidRPr="00CB6EF0" w14:paraId="11FA915E" w14:textId="77777777" w:rsidTr="006B178F">
        <w:trPr>
          <w:trHeight w:val="345"/>
        </w:trPr>
        <w:tc>
          <w:tcPr>
            <w:tcW w:w="426" w:type="dxa"/>
          </w:tcPr>
          <w:p w14:paraId="3B2906CC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14:paraId="2FF691EF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CB6EF0">
              <w:rPr>
                <w:color w:val="000000"/>
              </w:rPr>
              <w:t xml:space="preserve">Наименование компании (с указанием ОПФ) или ФИО индивидуального предпринимателя </w:t>
            </w:r>
          </w:p>
        </w:tc>
        <w:tc>
          <w:tcPr>
            <w:tcW w:w="5239" w:type="dxa"/>
          </w:tcPr>
          <w:p w14:paraId="21493ECA" w14:textId="42BDF968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A3F1C" w:rsidRPr="00CB6EF0" w14:paraId="5E548554" w14:textId="77777777" w:rsidTr="006B178F">
        <w:trPr>
          <w:trHeight w:val="619"/>
        </w:trPr>
        <w:tc>
          <w:tcPr>
            <w:tcW w:w="426" w:type="dxa"/>
          </w:tcPr>
          <w:p w14:paraId="679F84B7" w14:textId="7BBE0341" w:rsidR="006A3F1C" w:rsidRPr="00CB6EF0" w:rsidRDefault="00207CC3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>2</w:t>
            </w:r>
            <w:r w:rsidR="006A3F1C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6DB3519F" w14:textId="3516EAB2" w:rsidR="006A3F1C" w:rsidRPr="00CB6EF0" w:rsidRDefault="006A3F1C" w:rsidP="00CB6EF0">
            <w:pP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 xml:space="preserve">ИНН </w:t>
            </w:r>
            <w:r w:rsidR="00207CC3" w:rsidRPr="00CB6EF0">
              <w:rPr>
                <w:color w:val="000000"/>
              </w:rPr>
              <w:t xml:space="preserve">организации </w:t>
            </w:r>
            <w:r w:rsidRPr="00CB6EF0">
              <w:rPr>
                <w:color w:val="000000"/>
              </w:rPr>
              <w:t>заявителя</w:t>
            </w:r>
          </w:p>
        </w:tc>
        <w:tc>
          <w:tcPr>
            <w:tcW w:w="5239" w:type="dxa"/>
          </w:tcPr>
          <w:p w14:paraId="134F253E" w14:textId="0D15D1E4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0377E" w:rsidRPr="00CB6EF0" w14:paraId="138134BA" w14:textId="77777777" w:rsidTr="006B178F">
        <w:trPr>
          <w:trHeight w:val="555"/>
        </w:trPr>
        <w:tc>
          <w:tcPr>
            <w:tcW w:w="426" w:type="dxa"/>
          </w:tcPr>
          <w:p w14:paraId="3013A893" w14:textId="7F233124" w:rsidR="0060377E" w:rsidRPr="00CB6EF0" w:rsidRDefault="0060377E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14:paraId="7D36CC64" w14:textId="16AC8D85" w:rsidR="0060377E" w:rsidRPr="00CB6EF0" w:rsidRDefault="0060377E" w:rsidP="00CB6EF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ОКВЭД</w:t>
            </w:r>
            <w:r w:rsidR="00BD4546">
              <w:rPr>
                <w:color w:val="000000"/>
              </w:rPr>
              <w:t xml:space="preserve"> организации</w:t>
            </w:r>
          </w:p>
        </w:tc>
        <w:tc>
          <w:tcPr>
            <w:tcW w:w="5239" w:type="dxa"/>
          </w:tcPr>
          <w:p w14:paraId="3A4C12FD" w14:textId="77777777" w:rsidR="0060377E" w:rsidRPr="00CB6EF0" w:rsidRDefault="0060377E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F4E8CCC" w14:textId="77777777" w:rsidTr="006B178F">
        <w:trPr>
          <w:trHeight w:val="125"/>
        </w:trPr>
        <w:tc>
          <w:tcPr>
            <w:tcW w:w="426" w:type="dxa"/>
          </w:tcPr>
          <w:p w14:paraId="6C3867C7" w14:textId="36D21DA1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4AF21DA7" w14:textId="22299A6B" w:rsidR="004742DD" w:rsidRPr="00CB6EF0" w:rsidRDefault="004742DD" w:rsidP="00CB6EF0">
            <w:pPr>
              <w:spacing w:line="276" w:lineRule="auto"/>
              <w:rPr>
                <w:color w:val="000000"/>
              </w:rPr>
            </w:pPr>
            <w:r w:rsidRPr="00CB6EF0">
              <w:rPr>
                <w:color w:val="000000"/>
              </w:rPr>
              <w:t>Адрес сайта/страницы в социальных сетях</w:t>
            </w:r>
            <w:r w:rsidR="006B178F">
              <w:rPr>
                <w:color w:val="000000"/>
              </w:rPr>
              <w:t xml:space="preserve"> </w:t>
            </w:r>
            <w:r w:rsidR="006B178F" w:rsidRPr="006B178F">
              <w:rPr>
                <w:i/>
                <w:iCs/>
                <w:color w:val="000000"/>
              </w:rPr>
              <w:t>(при наличии)</w:t>
            </w:r>
          </w:p>
        </w:tc>
        <w:tc>
          <w:tcPr>
            <w:tcW w:w="5239" w:type="dxa"/>
          </w:tcPr>
          <w:p w14:paraId="456859EC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Cs/>
                <w:color w:val="000000"/>
              </w:rPr>
            </w:pPr>
          </w:p>
        </w:tc>
      </w:tr>
      <w:tr w:rsidR="004742DD" w:rsidRPr="00CB6EF0" w14:paraId="0B96C315" w14:textId="77777777" w:rsidTr="006B178F">
        <w:tc>
          <w:tcPr>
            <w:tcW w:w="4679" w:type="dxa"/>
            <w:gridSpan w:val="2"/>
          </w:tcPr>
          <w:p w14:paraId="137C54B0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 w:rsidRPr="00CB6EF0">
              <w:rPr>
                <w:b/>
                <w:color w:val="000000"/>
              </w:rPr>
              <w:t>Сведения о представителе заявителя</w:t>
            </w:r>
          </w:p>
        </w:tc>
        <w:tc>
          <w:tcPr>
            <w:tcW w:w="5239" w:type="dxa"/>
          </w:tcPr>
          <w:p w14:paraId="23C9B0F7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E72193C" w14:textId="77777777" w:rsidTr="006B178F">
        <w:tc>
          <w:tcPr>
            <w:tcW w:w="426" w:type="dxa"/>
          </w:tcPr>
          <w:p w14:paraId="31C6BDD1" w14:textId="3FE99780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306CD5D1" w14:textId="77777777" w:rsidR="004742DD" w:rsidRPr="00CB6EF0" w:rsidRDefault="004742DD" w:rsidP="00CB6EF0">
            <w:pPr>
              <w:spacing w:line="360" w:lineRule="auto"/>
            </w:pPr>
            <w:r w:rsidRPr="00CB6EF0">
              <w:rPr>
                <w:color w:val="000000"/>
              </w:rPr>
              <w:t>ФИО заявителя, должность</w:t>
            </w:r>
          </w:p>
        </w:tc>
        <w:tc>
          <w:tcPr>
            <w:tcW w:w="5239" w:type="dxa"/>
          </w:tcPr>
          <w:p w14:paraId="02372BED" w14:textId="77777777" w:rsidR="004742DD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5A537310" w14:textId="1921D9C5" w:rsidR="00CB6EF0" w:rsidRPr="00CB6EF0" w:rsidRDefault="00CB6EF0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849918C" w14:textId="77777777" w:rsidTr="006B178F">
        <w:trPr>
          <w:trHeight w:val="558"/>
        </w:trPr>
        <w:tc>
          <w:tcPr>
            <w:tcW w:w="426" w:type="dxa"/>
          </w:tcPr>
          <w:p w14:paraId="0A3EE645" w14:textId="03DD8620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2A14A5E2" w14:textId="77777777" w:rsidR="004742DD" w:rsidRPr="00CB6EF0" w:rsidRDefault="004742DD" w:rsidP="00CB6EF0">
            <w:pPr>
              <w:spacing w:line="360" w:lineRule="auto"/>
            </w:pPr>
            <w:r w:rsidRPr="00CB6EF0">
              <w:rPr>
                <w:color w:val="000000"/>
              </w:rPr>
              <w:t>Контактный телефон</w:t>
            </w:r>
          </w:p>
        </w:tc>
        <w:tc>
          <w:tcPr>
            <w:tcW w:w="5239" w:type="dxa"/>
          </w:tcPr>
          <w:p w14:paraId="752C8725" w14:textId="42AC080C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1FB7C985" w14:textId="77777777" w:rsidTr="006B178F">
        <w:trPr>
          <w:trHeight w:val="550"/>
        </w:trPr>
        <w:tc>
          <w:tcPr>
            <w:tcW w:w="426" w:type="dxa"/>
          </w:tcPr>
          <w:p w14:paraId="4961927B" w14:textId="1781175D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3F3D64BB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  <w:lang w:val="en-US"/>
              </w:rPr>
              <w:t>E-mail</w:t>
            </w:r>
            <w:r w:rsidRPr="00CB6EF0">
              <w:rPr>
                <w:color w:val="000000"/>
              </w:rPr>
              <w:t xml:space="preserve"> </w:t>
            </w:r>
          </w:p>
        </w:tc>
        <w:tc>
          <w:tcPr>
            <w:tcW w:w="5239" w:type="dxa"/>
          </w:tcPr>
          <w:p w14:paraId="314E30ED" w14:textId="5CBD9803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</w:tbl>
    <w:p w14:paraId="022FE3EA" w14:textId="77777777" w:rsidR="006B178F" w:rsidRDefault="006B178F" w:rsidP="006B178F">
      <w:pPr>
        <w:spacing w:line="100" w:lineRule="atLeast"/>
        <w:rPr>
          <w:b/>
          <w:sz w:val="16"/>
          <w:szCs w:val="16"/>
        </w:rPr>
      </w:pPr>
    </w:p>
    <w:p w14:paraId="7FE1CB51" w14:textId="77777777" w:rsidR="006B178F" w:rsidRDefault="006B178F" w:rsidP="006B178F">
      <w:pPr>
        <w:spacing w:line="100" w:lineRule="atLeast"/>
        <w:rPr>
          <w:b/>
          <w:sz w:val="16"/>
          <w:szCs w:val="16"/>
        </w:rPr>
      </w:pPr>
    </w:p>
    <w:p w14:paraId="7C7C42B2" w14:textId="578D3005" w:rsidR="004742DD" w:rsidRPr="00CB6EF0" w:rsidRDefault="006B178F" w:rsidP="006B178F">
      <w:pPr>
        <w:spacing w:line="100" w:lineRule="atLeast"/>
        <w:rPr>
          <w:b/>
        </w:rPr>
      </w:pPr>
      <w:r>
        <w:rPr>
          <w:b/>
        </w:rPr>
        <w:t>П</w:t>
      </w:r>
      <w:r w:rsidR="00C071A2" w:rsidRPr="00CB6EF0">
        <w:rPr>
          <w:b/>
        </w:rPr>
        <w:t>росит оказать поддержку</w:t>
      </w:r>
      <w:r>
        <w:rPr>
          <w:b/>
        </w:rPr>
        <w:t>:</w:t>
      </w:r>
    </w:p>
    <w:p w14:paraId="74CC6B3F" w14:textId="53D0633F" w:rsidR="00C071A2" w:rsidRPr="00CB6EF0" w:rsidRDefault="00C071A2" w:rsidP="00C071A2">
      <w:pPr>
        <w:spacing w:line="100" w:lineRule="atLeast"/>
        <w:ind w:left="-284" w:firstLine="142"/>
        <w:rPr>
          <w:bCs/>
        </w:rPr>
      </w:pPr>
      <w:r w:rsidRPr="00CB6EF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A833" wp14:editId="114B148E">
                <wp:simplePos x="0" y="0"/>
                <wp:positionH relativeFrom="leftMargin">
                  <wp:posOffset>794385</wp:posOffset>
                </wp:positionH>
                <wp:positionV relativeFrom="paragraph">
                  <wp:posOffset>133960</wp:posOffset>
                </wp:positionV>
                <wp:extent cx="266700" cy="238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CFE7F5">
                            <a:alpha val="0"/>
                          </a:srgbClr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8A15" id="Прямоугольник 2" o:spid="_x0000_s1026" style="position:absolute;margin-left:62.55pt;margin-top:10.55pt;width:21pt;height:18.75pt;z-index:25165926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" fillcolor="#cfe7f5" strokecolor="gray">
                <v:fill opacity="0"/>
                <v:stroke joinstyle="round"/>
                <w10:wrap anchorx="margin"/>
              </v:rect>
            </w:pict>
          </mc:Fallback>
        </mc:AlternateContent>
      </w:r>
    </w:p>
    <w:p w14:paraId="05AAC425" w14:textId="67C84ABD" w:rsidR="00A16F45" w:rsidRPr="00CB6EF0" w:rsidRDefault="00A16F45" w:rsidP="00A16F45">
      <w:pPr>
        <w:ind w:left="142"/>
        <w:jc w:val="both"/>
        <w:rPr>
          <w:bCs/>
        </w:rPr>
      </w:pPr>
      <w:r w:rsidRPr="00CB6EF0">
        <w:rPr>
          <w:bCs/>
        </w:rPr>
        <w:t>Услуги по содействию в популяризации продукции и услуг СМСП</w:t>
      </w:r>
    </w:p>
    <w:p w14:paraId="3B17B88E" w14:textId="77777777" w:rsidR="00C071A2" w:rsidRPr="00CB6EF0" w:rsidRDefault="00C071A2" w:rsidP="00C071A2">
      <w:pPr>
        <w:ind w:left="142"/>
        <w:jc w:val="both"/>
        <w:rPr>
          <w:bCs/>
        </w:rPr>
      </w:pPr>
    </w:p>
    <w:p w14:paraId="03EA3C25" w14:textId="20B9643C" w:rsidR="00EC13A9" w:rsidRPr="00CB6EF0" w:rsidRDefault="00BD4546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  <w:rPr>
          <w:color w:val="000000"/>
        </w:rPr>
      </w:pPr>
      <w:r>
        <w:rPr>
          <w:b/>
          <w:bCs/>
          <w:color w:val="000000"/>
        </w:rPr>
        <w:t>Продукт или услуга для продвижения</w:t>
      </w:r>
      <w:r w:rsidR="00C071A2" w:rsidRPr="00CB6EF0">
        <w:rPr>
          <w:b/>
          <w:bCs/>
          <w:color w:val="000000"/>
        </w:rPr>
        <w:t>:</w:t>
      </w:r>
      <w:r w:rsidR="00C071A2" w:rsidRPr="00CB6EF0">
        <w:rPr>
          <w:color w:val="000000"/>
        </w:rPr>
        <w:t xml:space="preserve"> </w:t>
      </w:r>
    </w:p>
    <w:p w14:paraId="1543DA92" w14:textId="77777777" w:rsidR="004742DD" w:rsidRDefault="004742DD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  <w:rPr>
          <w:color w:val="000000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67964" w14:paraId="0BF824F2" w14:textId="77777777" w:rsidTr="00C67964">
        <w:tc>
          <w:tcPr>
            <w:tcW w:w="9345" w:type="dxa"/>
          </w:tcPr>
          <w:p w14:paraId="1151D8D5" w14:textId="5E39D075" w:rsidR="00C67964" w:rsidRDefault="00C67964" w:rsidP="00EC1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100" w:lineRule="atLeast"/>
            </w:pPr>
          </w:p>
        </w:tc>
      </w:tr>
    </w:tbl>
    <w:p w14:paraId="23C18A5B" w14:textId="77777777" w:rsidR="004F6533" w:rsidRPr="00E208F5" w:rsidRDefault="004F6533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</w:pPr>
    </w:p>
    <w:p w14:paraId="18E033FD" w14:textId="77777777" w:rsidR="00C071A2" w:rsidRPr="00E208F5" w:rsidRDefault="00C071A2" w:rsidP="00C071A2">
      <w:pPr>
        <w:spacing w:line="100" w:lineRule="atLeast"/>
        <w:ind w:left="-142" w:right="-285"/>
        <w:rPr>
          <w:sz w:val="16"/>
          <w:szCs w:val="16"/>
        </w:rPr>
      </w:pPr>
      <w:r w:rsidRPr="00E208F5">
        <w:rPr>
          <w:sz w:val="16"/>
          <w:szCs w:val="16"/>
        </w:rPr>
        <w:t>Настоящей заявкой подтверждаю, что:</w:t>
      </w:r>
      <w:r w:rsidRPr="00E208F5">
        <w:rPr>
          <w:sz w:val="16"/>
          <w:szCs w:val="16"/>
        </w:rPr>
        <w:tab/>
      </w:r>
    </w:p>
    <w:p w14:paraId="7BE4E24F" w14:textId="77777777" w:rsidR="00EE511B" w:rsidRPr="00EE511B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</w:t>
      </w:r>
      <w:r w:rsidR="00EE511B" w:rsidRPr="00EE511B">
        <w:rPr>
          <w:sz w:val="16"/>
          <w:szCs w:val="16"/>
        </w:rPr>
        <w:t>соответствую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предпринимательскую деятельность в сфере игорного бизнеса, не являюсь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14:paraId="19D50324" w14:textId="125FAFB8" w:rsidR="00C071A2" w:rsidRPr="006D6407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в соответствии с требованиями ст. 9 Федерального закона от 27.07.2006 г. № 152-ФЗ «О персональных данных», согласен на обработку персональных данных, в частности: </w:t>
      </w:r>
      <w:r w:rsidRPr="00852A5E">
        <w:rPr>
          <w:sz w:val="16"/>
          <w:szCs w:val="16"/>
        </w:rPr>
        <w:t>фамилию, имя, отчество, контактный телефон, адрес электронной почты.</w:t>
      </w:r>
      <w:r w:rsidRPr="006D6407">
        <w:rPr>
          <w:sz w:val="16"/>
          <w:szCs w:val="16"/>
        </w:rPr>
        <w:t xml:space="preserve">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лет;</w:t>
      </w:r>
    </w:p>
    <w:p w14:paraId="1BE637F3" w14:textId="77777777" w:rsidR="00C071A2" w:rsidRPr="006D6407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сведения, содержащиеся в заявлении и прилагаемых документах, достоверны. </w:t>
      </w:r>
    </w:p>
    <w:p w14:paraId="1245D3CC" w14:textId="77777777" w:rsidR="00DD6BF6" w:rsidRDefault="00DD6BF6" w:rsidP="00DD6BF6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11789F">
        <w:rPr>
          <w:sz w:val="16"/>
          <w:szCs w:val="16"/>
        </w:rPr>
        <w:t>Настоящей заявкой обязуюсь по запросу АНО «Центр развития предпринимательства и поддержки экспорта Ивановской области» и/или Исполнителя (подрядчика, поставщика) по договору предоставлять информацию и документы по результатам оказанной поддержки в сроки, указанные в настоящей заявке и/или запросе.</w:t>
      </w:r>
    </w:p>
    <w:p w14:paraId="7939BA34" w14:textId="7DCBE60F" w:rsidR="00CB6EF0" w:rsidRDefault="00DD6BF6" w:rsidP="00DD6BF6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11789F">
        <w:rPr>
          <w:sz w:val="16"/>
          <w:szCs w:val="16"/>
        </w:rPr>
        <w:t>Я уведомлен (а) о том, что не предоставление требуемой информации и документов является основанием считать меня допустившим нарушение порядка и условий оказания поддержки</w:t>
      </w:r>
    </w:p>
    <w:p w14:paraId="3B94F5D5" w14:textId="77777777" w:rsidR="006B178F" w:rsidRDefault="006B178F" w:rsidP="006B178F">
      <w:pPr>
        <w:spacing w:line="100" w:lineRule="atLeast"/>
        <w:ind w:right="-285"/>
        <w:jc w:val="both"/>
        <w:rPr>
          <w:sz w:val="16"/>
          <w:szCs w:val="16"/>
        </w:rPr>
      </w:pPr>
    </w:p>
    <w:p w14:paraId="61DFB85D" w14:textId="77777777" w:rsidR="00DD6BF6" w:rsidRDefault="00DD6BF6" w:rsidP="006B178F">
      <w:pPr>
        <w:spacing w:line="100" w:lineRule="atLeast"/>
        <w:ind w:right="-285"/>
        <w:jc w:val="both"/>
        <w:rPr>
          <w:sz w:val="16"/>
          <w:szCs w:val="16"/>
        </w:rPr>
      </w:pPr>
    </w:p>
    <w:p w14:paraId="3CDE5EA3" w14:textId="77777777" w:rsidR="00DD6BF6" w:rsidRPr="00E208F5" w:rsidRDefault="00DD6BF6" w:rsidP="006B178F">
      <w:pPr>
        <w:spacing w:line="100" w:lineRule="atLeast"/>
        <w:ind w:right="-285"/>
        <w:jc w:val="both"/>
        <w:rPr>
          <w:sz w:val="16"/>
          <w:szCs w:val="16"/>
        </w:rPr>
      </w:pPr>
    </w:p>
    <w:tbl>
      <w:tblPr>
        <w:tblW w:w="1034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679"/>
        <w:gridCol w:w="2693"/>
        <w:gridCol w:w="2976"/>
      </w:tblGrid>
      <w:tr w:rsidR="00C071A2" w:rsidRPr="00CB6EF0" w14:paraId="0BCFE59D" w14:textId="77777777" w:rsidTr="00803D1A">
        <w:tc>
          <w:tcPr>
            <w:tcW w:w="4679" w:type="dxa"/>
          </w:tcPr>
          <w:p w14:paraId="2E6C0D1F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B6EF0">
              <w:rPr>
                <w:color w:val="000000"/>
              </w:rPr>
              <w:t>Руководитель или представитель юридического лица /индивидуальный предприниматель</w:t>
            </w:r>
          </w:p>
        </w:tc>
        <w:tc>
          <w:tcPr>
            <w:tcW w:w="2693" w:type="dxa"/>
          </w:tcPr>
          <w:p w14:paraId="02403016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3817CF4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6EF0">
              <w:rPr>
                <w:color w:val="000000"/>
              </w:rPr>
              <w:t>___________________</w:t>
            </w:r>
          </w:p>
        </w:tc>
        <w:tc>
          <w:tcPr>
            <w:tcW w:w="2976" w:type="dxa"/>
          </w:tcPr>
          <w:p w14:paraId="49A388FD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1CB357E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6EF0">
              <w:rPr>
                <w:color w:val="000000"/>
              </w:rPr>
              <w:t>____________________</w:t>
            </w:r>
          </w:p>
        </w:tc>
      </w:tr>
      <w:tr w:rsidR="00C071A2" w:rsidRPr="00CB6EF0" w14:paraId="1B026FAB" w14:textId="77777777" w:rsidTr="00803D1A">
        <w:tc>
          <w:tcPr>
            <w:tcW w:w="4679" w:type="dxa"/>
          </w:tcPr>
          <w:p w14:paraId="41A86C69" w14:textId="2CA3E6D0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14:paraId="7553D0B5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center"/>
              <w:rPr>
                <w:color w:val="000000"/>
                <w:sz w:val="20"/>
                <w:szCs w:val="20"/>
              </w:rPr>
            </w:pPr>
            <w:r w:rsidRPr="00CB6EF0">
              <w:rPr>
                <w:color w:val="000000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2976" w:type="dxa"/>
          </w:tcPr>
          <w:p w14:paraId="2B7AA46B" w14:textId="4E9EBBFF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6EF0">
              <w:rPr>
                <w:color w:val="000000"/>
                <w:sz w:val="20"/>
                <w:szCs w:val="20"/>
              </w:rPr>
              <w:t xml:space="preserve">       (расшифровка подписи)</w:t>
            </w:r>
          </w:p>
        </w:tc>
      </w:tr>
    </w:tbl>
    <w:p w14:paraId="4782C1F2" w14:textId="77777777" w:rsidR="00C071A2" w:rsidRPr="00CB6EF0" w:rsidRDefault="00C071A2" w:rsidP="006B178F">
      <w:pPr>
        <w:spacing w:line="100" w:lineRule="atLeast"/>
        <w:ind w:right="-285"/>
        <w:jc w:val="both"/>
      </w:pPr>
    </w:p>
    <w:p w14:paraId="66B5A0C9" w14:textId="5CA7CDB6" w:rsidR="00207CC3" w:rsidRPr="006B178F" w:rsidRDefault="00C071A2" w:rsidP="006B178F">
      <w:pPr>
        <w:jc w:val="center"/>
        <w:rPr>
          <w:b/>
          <w:bCs/>
          <w:sz w:val="20"/>
          <w:szCs w:val="20"/>
        </w:rPr>
      </w:pPr>
      <w:bookmarkStart w:id="1" w:name="_Hlk21441798"/>
      <w:bookmarkEnd w:id="1"/>
      <w:r w:rsidRPr="00CB6EF0">
        <w:rPr>
          <w:b/>
          <w:bCs/>
        </w:rPr>
        <w:lastRenderedPageBreak/>
        <w:tab/>
      </w:r>
      <w:r w:rsidR="00207CC3" w:rsidRPr="00CB6EF0"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CB6EF0">
        <w:rPr>
          <w:b/>
          <w:bCs/>
          <w:sz w:val="20"/>
          <w:szCs w:val="20"/>
        </w:rPr>
        <w:t xml:space="preserve">                        </w:t>
      </w:r>
      <w:r w:rsidR="00207CC3" w:rsidRPr="00CB6EF0">
        <w:rPr>
          <w:color w:val="000000"/>
          <w:sz w:val="20"/>
          <w:szCs w:val="20"/>
        </w:rPr>
        <w:t>печать (при наличии)</w:t>
      </w:r>
    </w:p>
    <w:sectPr w:rsidR="00207CC3" w:rsidRPr="006B178F" w:rsidSect="00DD6BF6">
      <w:footerReference w:type="default" r:id="rId6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AAE9" w14:textId="77777777" w:rsidR="00780224" w:rsidRDefault="00780224">
      <w:r>
        <w:separator/>
      </w:r>
    </w:p>
  </w:endnote>
  <w:endnote w:type="continuationSeparator" w:id="0">
    <w:p w14:paraId="23A8042B" w14:textId="77777777" w:rsidR="00780224" w:rsidRDefault="0078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8359" w14:textId="2315D5B4" w:rsidR="001979BE" w:rsidRDefault="001979B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55191" w14:textId="77777777" w:rsidR="00780224" w:rsidRDefault="00780224">
      <w:r>
        <w:separator/>
      </w:r>
    </w:p>
  </w:footnote>
  <w:footnote w:type="continuationSeparator" w:id="0">
    <w:p w14:paraId="2429C50A" w14:textId="77777777" w:rsidR="00780224" w:rsidRDefault="0078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D2"/>
    <w:rsid w:val="00054807"/>
    <w:rsid w:val="000A327F"/>
    <w:rsid w:val="000A6C5D"/>
    <w:rsid w:val="001075F2"/>
    <w:rsid w:val="00163AAA"/>
    <w:rsid w:val="00177B88"/>
    <w:rsid w:val="001827FD"/>
    <w:rsid w:val="001979BE"/>
    <w:rsid w:val="001C463C"/>
    <w:rsid w:val="00207CC3"/>
    <w:rsid w:val="00287F8D"/>
    <w:rsid w:val="0039291C"/>
    <w:rsid w:val="003F5B16"/>
    <w:rsid w:val="004742DD"/>
    <w:rsid w:val="004F2B9D"/>
    <w:rsid w:val="004F6533"/>
    <w:rsid w:val="00537FF6"/>
    <w:rsid w:val="0059332B"/>
    <w:rsid w:val="005D25C1"/>
    <w:rsid w:val="005D3648"/>
    <w:rsid w:val="0060377E"/>
    <w:rsid w:val="0062291B"/>
    <w:rsid w:val="006259BF"/>
    <w:rsid w:val="0063337A"/>
    <w:rsid w:val="006519DF"/>
    <w:rsid w:val="006611DB"/>
    <w:rsid w:val="006A3F1C"/>
    <w:rsid w:val="006B178F"/>
    <w:rsid w:val="00780224"/>
    <w:rsid w:val="0078341E"/>
    <w:rsid w:val="007B5D90"/>
    <w:rsid w:val="007D3C52"/>
    <w:rsid w:val="00807E4B"/>
    <w:rsid w:val="00817013"/>
    <w:rsid w:val="00833BC3"/>
    <w:rsid w:val="00933AC2"/>
    <w:rsid w:val="009978D2"/>
    <w:rsid w:val="009B4B5F"/>
    <w:rsid w:val="009C4EC4"/>
    <w:rsid w:val="00A16F45"/>
    <w:rsid w:val="00AE3096"/>
    <w:rsid w:val="00B60D70"/>
    <w:rsid w:val="00B95974"/>
    <w:rsid w:val="00BD4546"/>
    <w:rsid w:val="00BE515C"/>
    <w:rsid w:val="00C071A2"/>
    <w:rsid w:val="00C67964"/>
    <w:rsid w:val="00CB6366"/>
    <w:rsid w:val="00CB6EF0"/>
    <w:rsid w:val="00CB7E40"/>
    <w:rsid w:val="00CD71EE"/>
    <w:rsid w:val="00CE7097"/>
    <w:rsid w:val="00D5257A"/>
    <w:rsid w:val="00DC47B5"/>
    <w:rsid w:val="00DD6BF6"/>
    <w:rsid w:val="00E34580"/>
    <w:rsid w:val="00E77B23"/>
    <w:rsid w:val="00EC13A9"/>
    <w:rsid w:val="00EE511B"/>
    <w:rsid w:val="00F20013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9591"/>
  <w15:chartTrackingRefBased/>
  <w15:docId w15:val="{A2AB3005-9AAB-4697-813C-30B684F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basedOn w:val="a0"/>
    <w:link w:val="a3"/>
    <w:uiPriority w:val="99"/>
    <w:rsid w:val="00C071A2"/>
  </w:style>
  <w:style w:type="paragraph" w:styleId="a3">
    <w:name w:val="footer"/>
    <w:basedOn w:val="a"/>
    <w:link w:val="1"/>
    <w:uiPriority w:val="99"/>
    <w:rsid w:val="00C071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C071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6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36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Валерьевна Михайлова</dc:creator>
  <cp:keywords/>
  <dc:description/>
  <cp:lastModifiedBy>Голицына О.Е.</cp:lastModifiedBy>
  <cp:revision>9</cp:revision>
  <cp:lastPrinted>2023-01-12T08:43:00Z</cp:lastPrinted>
  <dcterms:created xsi:type="dcterms:W3CDTF">2025-01-20T06:54:00Z</dcterms:created>
  <dcterms:modified xsi:type="dcterms:W3CDTF">2025-04-21T13:17:00Z</dcterms:modified>
</cp:coreProperties>
</file>